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5B3584" w:rsidRPr="00921699" w14:paraId="55DADC2F" w14:textId="77777777" w:rsidTr="00AD1289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1960" w14:textId="22C28777" w:rsidR="004E624C" w:rsidRPr="00E805EC" w:rsidRDefault="004E624C" w:rsidP="00E805EC">
            <w:pPr>
              <w:jc w:val="center"/>
              <w:rPr>
                <w:rFonts w:ascii="Georgia" w:hAnsi="Georgia"/>
                <w:b/>
                <w:sz w:val="19"/>
                <w:szCs w:val="19"/>
                <w:lang w:val="uk-UA"/>
              </w:rPr>
            </w:pPr>
            <w:r w:rsidRPr="00F111E2">
              <w:rPr>
                <w:rFonts w:ascii="Georgia" w:hAnsi="Georgia" w:cs="Arial"/>
                <w:b/>
                <w:sz w:val="19"/>
                <w:szCs w:val="19"/>
              </w:rPr>
              <w:t xml:space="preserve">Verklaring onder eed of belofte ingevolge artikel </w:t>
            </w:r>
            <w:r w:rsidR="008A2F8B" w:rsidRPr="008A2F8B">
              <w:rPr>
                <w:rFonts w:ascii="Georgia" w:hAnsi="Georgia" w:cs="Arial"/>
                <w:b/>
                <w:sz w:val="19"/>
                <w:szCs w:val="19"/>
              </w:rPr>
              <w:t xml:space="preserve">2.8, tweede lid, onder e Wet </w:t>
            </w:r>
            <w:proofErr w:type="gramStart"/>
            <w:r w:rsidR="008A2F8B" w:rsidRPr="008A2F8B">
              <w:rPr>
                <w:rFonts w:ascii="Georgia" w:hAnsi="Georgia" w:cs="Arial"/>
                <w:b/>
                <w:sz w:val="19"/>
                <w:szCs w:val="19"/>
              </w:rPr>
              <w:t>BRP</w:t>
            </w:r>
            <w:r w:rsidRPr="001D3B47">
              <w:rPr>
                <w:rFonts w:ascii="Georgia" w:hAnsi="Georgia" w:cs="Arial"/>
                <w:b/>
                <w:i/>
                <w:sz w:val="19"/>
                <w:szCs w:val="19"/>
              </w:rPr>
              <w:t xml:space="preserve"> /</w:t>
            </w:r>
            <w:proofErr w:type="gramEnd"/>
            <w:r w:rsidRPr="001D3B47">
              <w:rPr>
                <w:rFonts w:ascii="Georgia" w:hAnsi="Georgia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1D3B47">
              <w:rPr>
                <w:rFonts w:ascii="Georgia" w:hAnsi="Georgia" w:cs="Arial"/>
                <w:b/>
                <w:bCs/>
                <w:i/>
                <w:iCs/>
                <w:sz w:val="19"/>
                <w:szCs w:val="19"/>
              </w:rPr>
              <w:t>Declaration</w:t>
            </w:r>
            <w:proofErr w:type="spellEnd"/>
            <w:r w:rsidRPr="001D3B47">
              <w:rPr>
                <w:rFonts w:ascii="Georgia" w:hAnsi="Georgia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D3B47">
              <w:rPr>
                <w:rStyle w:val="ts-alignment-element"/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under</w:t>
            </w:r>
            <w:proofErr w:type="spellEnd"/>
            <w:r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D3B47">
              <w:rPr>
                <w:rStyle w:val="ts-alignment-element"/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oath</w:t>
            </w:r>
            <w:proofErr w:type="spellEnd"/>
            <w:r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1D3B47">
              <w:rPr>
                <w:rStyle w:val="ts-alignment-element"/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or</w:t>
            </w:r>
            <w:r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promise</w:t>
            </w:r>
            <w:proofErr w:type="spellEnd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i</w:t>
            </w:r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n </w:t>
            </w:r>
            <w:proofErr w:type="spellStart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accordance</w:t>
            </w:r>
            <w:proofErr w:type="spellEnd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with</w:t>
            </w:r>
            <w:proofErr w:type="spellEnd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Article</w:t>
            </w:r>
            <w:proofErr w:type="spellEnd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2.8. </w:t>
            </w:r>
            <w:proofErr w:type="gramStart"/>
            <w:r w:rsidR="001D3B47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s</w:t>
            </w:r>
            <w:r w:rsid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eco</w:t>
            </w:r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nd</w:t>
            </w:r>
            <w:proofErr w:type="gramEnd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paragraph</w:t>
            </w:r>
            <w:proofErr w:type="spellEnd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, </w:t>
            </w:r>
            <w:proofErr w:type="spellStart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>under</w:t>
            </w:r>
            <w:proofErr w:type="spellEnd"/>
            <w:r w:rsidR="00F111E2" w:rsidRPr="001D3B47">
              <w:rPr>
                <w:rFonts w:ascii="Georgia" w:hAnsi="Georgia" w:cs="Segoe UI"/>
                <w:b/>
                <w:bCs/>
                <w:i/>
                <w:iCs/>
                <w:sz w:val="19"/>
                <w:szCs w:val="19"/>
              </w:rPr>
              <w:t xml:space="preserve"> e Personal Records Database Act</w:t>
            </w:r>
            <w:r w:rsidR="00F111E2" w:rsidRPr="001D3B47">
              <w:rPr>
                <w:rFonts w:ascii="Georgia" w:hAnsi="Georgia" w:cs="Segoe UI"/>
                <w:b/>
                <w:bCs/>
                <w:iCs/>
                <w:sz w:val="19"/>
                <w:szCs w:val="19"/>
              </w:rPr>
              <w:t xml:space="preserve"> / </w:t>
            </w:r>
            <w:r w:rsidR="000B109C" w:rsidRPr="000B109C">
              <w:rPr>
                <w:rFonts w:ascii="Georgia" w:hAnsi="Georgia"/>
                <w:b/>
                <w:sz w:val="19"/>
                <w:szCs w:val="19"/>
                <w:lang w:val="uk-UA"/>
              </w:rPr>
              <w:t>Заява під присягою або обіцянкою відповідно до статті 2.8, другій параграф, під пунктом «e» Закону про Базову реєстрацію осіб</w:t>
            </w:r>
          </w:p>
          <w:p w14:paraId="70BF437A" w14:textId="058599C1" w:rsidR="004E624C" w:rsidRDefault="004E624C" w:rsidP="004E624C">
            <w:pPr>
              <w:rPr>
                <w:rFonts w:ascii="Georgia" w:hAnsi="Georgia" w:cs="Arial"/>
                <w:i/>
                <w:sz w:val="19"/>
                <w:szCs w:val="19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6"/>
              <w:gridCol w:w="236"/>
              <w:gridCol w:w="4370"/>
            </w:tblGrid>
            <w:tr w:rsidR="00E805EC" w:rsidRPr="00921699" w14:paraId="1EEED7B0" w14:textId="77777777" w:rsidTr="00E805EC">
              <w:trPr>
                <w:trHeight w:val="454"/>
              </w:trPr>
              <w:tc>
                <w:tcPr>
                  <w:tcW w:w="4606" w:type="dxa"/>
                  <w:shd w:val="clear" w:color="auto" w:fill="auto"/>
                  <w:vAlign w:val="center"/>
                </w:tcPr>
                <w:p w14:paraId="35DB0745" w14:textId="77777777" w:rsidR="00E805EC" w:rsidRPr="007A6493" w:rsidRDefault="00E805EC" w:rsidP="00E805EC">
                  <w:pPr>
                    <w:shd w:val="clear" w:color="auto" w:fill="FFFFFF"/>
                    <w:rPr>
                      <w:rFonts w:ascii="Georgia" w:hAnsi="Georgia"/>
                      <w:sz w:val="19"/>
                      <w:szCs w:val="19"/>
                      <w:lang w:val="uk-UA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Gemeente</w:t>
                  </w:r>
                  <w:r w:rsidRPr="00E805EC"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  <w:t xml:space="preserve"> – </w:t>
                  </w:r>
                  <w:proofErr w:type="spellStart"/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>Municipality</w:t>
                  </w:r>
                  <w:proofErr w:type="spellEnd"/>
                  <w:r w:rsidRPr="00E805EC">
                    <w:rPr>
                      <w:rFonts w:ascii="Georgia" w:hAnsi="Georgia" w:cs="Arial"/>
                      <w:i/>
                      <w:sz w:val="19"/>
                      <w:szCs w:val="19"/>
                      <w:lang w:val="uk-UA"/>
                    </w:rPr>
                    <w:t xml:space="preserve"> – </w:t>
                  </w:r>
                  <w:r w:rsidRPr="003B504F">
                    <w:rPr>
                      <w:rFonts w:ascii="Georgia" w:hAnsi="Georgia" w:cs="Segoe UI"/>
                      <w:sz w:val="19"/>
                      <w:szCs w:val="19"/>
                      <w:lang w:val="uk-UA"/>
                    </w:rPr>
                    <w:t>Муніципалітет</w:t>
                  </w:r>
                </w:p>
                <w:p w14:paraId="2EB2AA60" w14:textId="77777777" w:rsidR="00E805EC" w:rsidRPr="00E805EC" w:rsidRDefault="00E805EC" w:rsidP="00E805EC">
                  <w:pPr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49D3F04F" w14:textId="77777777" w:rsidR="00E805EC" w:rsidRDefault="00E805EC" w:rsidP="00E805EC">
                  <w:pPr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</w:pPr>
                  <w:r w:rsidRPr="00E805EC"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  <w:t>:</w:t>
                  </w:r>
                </w:p>
                <w:p w14:paraId="173EE338" w14:textId="0B1F462D" w:rsidR="00E805EC" w:rsidRPr="00E805EC" w:rsidRDefault="00E805EC" w:rsidP="00E805EC">
                  <w:pPr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4370" w:type="dxa"/>
                  <w:shd w:val="clear" w:color="auto" w:fill="auto"/>
                  <w:vAlign w:val="center"/>
                </w:tcPr>
                <w:p w14:paraId="629F939D" w14:textId="77777777" w:rsidR="00E805EC" w:rsidRPr="00E805EC" w:rsidRDefault="00E805EC" w:rsidP="00E805EC">
                  <w:pPr>
                    <w:rPr>
                      <w:rFonts w:ascii="Georgia" w:hAnsi="Georgia" w:cs="Arial"/>
                      <w:sz w:val="19"/>
                      <w:szCs w:val="19"/>
                      <w:lang w:val="uk-UA"/>
                    </w:rPr>
                  </w:pPr>
                </w:p>
              </w:tc>
            </w:tr>
          </w:tbl>
          <w:p w14:paraId="71683962" w14:textId="466E4E40" w:rsidR="00E805EC" w:rsidRDefault="00E805EC" w:rsidP="004E624C">
            <w:pPr>
              <w:rPr>
                <w:rFonts w:ascii="Georgia" w:hAnsi="Georgia" w:cs="Arial"/>
                <w:i/>
                <w:sz w:val="19"/>
                <w:szCs w:val="19"/>
                <w:lang w:val="uk-UA"/>
              </w:rPr>
            </w:pPr>
          </w:p>
          <w:p w14:paraId="10BCCB97" w14:textId="36622A18" w:rsidR="00E805EC" w:rsidRDefault="00E805EC" w:rsidP="004E624C">
            <w:pPr>
              <w:rPr>
                <w:rFonts w:ascii="Georgia" w:hAnsi="Georgia"/>
                <w:sz w:val="19"/>
                <w:szCs w:val="19"/>
                <w:lang w:val="uk-UA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>De</w:t>
            </w:r>
            <w:r w:rsidRPr="00E805EC">
              <w:rPr>
                <w:rFonts w:ascii="Georgia" w:hAnsi="Georgia" w:cs="Arial"/>
                <w:sz w:val="19"/>
                <w:szCs w:val="19"/>
                <w:lang w:val="uk-UA"/>
              </w:rPr>
              <w:t xml:space="preserve"> </w:t>
            </w:r>
            <w:r w:rsidRPr="003B504F">
              <w:rPr>
                <w:rFonts w:ascii="Georgia" w:hAnsi="Georgia" w:cs="Arial"/>
                <w:sz w:val="19"/>
                <w:szCs w:val="19"/>
              </w:rPr>
              <w:t>ondergetekende</w:t>
            </w:r>
            <w:r w:rsidRPr="00E805EC">
              <w:rPr>
                <w:rFonts w:ascii="Georgia" w:hAnsi="Georgia" w:cs="Arial"/>
                <w:sz w:val="19"/>
                <w:szCs w:val="19"/>
                <w:lang w:val="uk-UA"/>
              </w:rPr>
              <w:t>,</w:t>
            </w:r>
            <w:r w:rsidR="005F6A0B">
              <w:rPr>
                <w:rFonts w:ascii="Georgia" w:hAnsi="Georgia" w:cs="Arial"/>
                <w:sz w:val="19"/>
                <w:szCs w:val="19"/>
                <w:lang w:val="uk-UA"/>
              </w:rPr>
              <w:t xml:space="preserve"> – 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>The</w:t>
            </w:r>
            <w:r w:rsidRPr="00E805EC">
              <w:rPr>
                <w:rFonts w:ascii="Georgia" w:hAnsi="Georgia" w:cs="Arial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B504F">
              <w:rPr>
                <w:rFonts w:ascii="Georgia" w:hAnsi="Georgia" w:cs="Arial"/>
                <w:i/>
                <w:sz w:val="19"/>
                <w:szCs w:val="19"/>
              </w:rPr>
              <w:t>undersigned</w:t>
            </w:r>
            <w:proofErr w:type="spellEnd"/>
            <w:r w:rsidR="00F7117D" w:rsidRPr="000B109C">
              <w:rPr>
                <w:rFonts w:ascii="Georgia" w:hAnsi="Georgia" w:cs="Arial"/>
                <w:i/>
                <w:sz w:val="19"/>
                <w:szCs w:val="19"/>
                <w:lang w:val="uk-UA"/>
              </w:rPr>
              <w:t>,</w:t>
            </w:r>
            <w:r w:rsidR="005F6A0B">
              <w:rPr>
                <w:rFonts w:ascii="Georgia" w:hAnsi="Georgia" w:cs="Arial"/>
                <w:i/>
                <w:sz w:val="19"/>
                <w:szCs w:val="19"/>
                <w:lang w:val="uk-UA"/>
              </w:rPr>
              <w:t xml:space="preserve"> – </w:t>
            </w:r>
            <w:r w:rsidRPr="00F111E2">
              <w:rPr>
                <w:rFonts w:ascii="Georgia" w:hAnsi="Georgia"/>
                <w:sz w:val="19"/>
                <w:szCs w:val="19"/>
                <w:lang w:val="uk-UA"/>
              </w:rPr>
              <w:t>Н</w:t>
            </w:r>
            <w:r w:rsidRPr="007A6493">
              <w:rPr>
                <w:rFonts w:ascii="Georgia" w:hAnsi="Georgia"/>
                <w:sz w:val="19"/>
                <w:szCs w:val="19"/>
                <w:lang w:val="uk-UA"/>
              </w:rPr>
              <w:t>ижчепідписаний</w:t>
            </w:r>
            <w:r w:rsidR="00F3716C" w:rsidRPr="00F7117D">
              <w:rPr>
                <w:rFonts w:ascii="Georgia" w:hAnsi="Georgia"/>
                <w:sz w:val="19"/>
                <w:szCs w:val="19"/>
                <w:lang w:val="uk-UA"/>
              </w:rPr>
              <w:t>/</w:t>
            </w:r>
            <w:r w:rsidR="00F3716C" w:rsidRPr="007A6493">
              <w:rPr>
                <w:rFonts w:ascii="Georgia" w:hAnsi="Georgia"/>
                <w:sz w:val="19"/>
                <w:szCs w:val="19"/>
                <w:lang w:val="uk-UA"/>
              </w:rPr>
              <w:t>а</w:t>
            </w:r>
            <w:r w:rsidRPr="0013465E">
              <w:rPr>
                <w:rFonts w:ascii="Georgia" w:hAnsi="Georgia"/>
                <w:sz w:val="19"/>
                <w:szCs w:val="19"/>
                <w:lang w:val="uk-UA"/>
              </w:rPr>
              <w:t>,</w:t>
            </w:r>
          </w:p>
          <w:p w14:paraId="4A59CD81" w14:textId="77777777" w:rsidR="00E805EC" w:rsidRPr="00E805EC" w:rsidRDefault="00E805EC" w:rsidP="004E624C">
            <w:pPr>
              <w:rPr>
                <w:rFonts w:ascii="Georgia" w:hAnsi="Georgia"/>
                <w:sz w:val="19"/>
                <w:szCs w:val="19"/>
                <w:lang w:val="uk-UA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6"/>
              <w:gridCol w:w="236"/>
              <w:gridCol w:w="4370"/>
            </w:tblGrid>
            <w:tr w:rsidR="004E624C" w:rsidRPr="003B504F" w14:paraId="0F874991" w14:textId="77777777" w:rsidTr="00E805EC">
              <w:trPr>
                <w:trHeight w:val="454"/>
              </w:trPr>
              <w:tc>
                <w:tcPr>
                  <w:tcW w:w="4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84686D" w14:textId="376160EF" w:rsidR="004E624C" w:rsidRPr="007A6493" w:rsidRDefault="004E624C" w:rsidP="006967A4">
                  <w:pPr>
                    <w:rPr>
                      <w:rFonts w:ascii="Georgia" w:hAnsi="Georgia"/>
                      <w:sz w:val="19"/>
                      <w:szCs w:val="19"/>
                      <w:lang w:val="uk-UA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Geslachts-/familienaam</w:t>
                  </w:r>
                  <w:r w:rsidR="005F6A0B">
                    <w:rPr>
                      <w:rFonts w:ascii="Georgia" w:hAnsi="Georgia" w:cs="Arial"/>
                      <w:sz w:val="19"/>
                      <w:szCs w:val="19"/>
                    </w:rPr>
                    <w:t xml:space="preserve"> – </w:t>
                  </w: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>Family name</w:t>
                  </w:r>
                  <w:r w:rsidR="005F6A0B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 xml:space="preserve"> – 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  <w:lang w:val="uk-UA"/>
                    </w:rPr>
                    <w:t>П</w:t>
                  </w:r>
                  <w:r w:rsidRPr="007A6493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різвище </w:t>
                  </w:r>
                </w:p>
                <w:p w14:paraId="18A70C6B" w14:textId="77777777" w:rsidR="004E624C" w:rsidRPr="003B504F" w:rsidRDefault="004E624C" w:rsidP="004E624C">
                  <w:pPr>
                    <w:rPr>
                      <w:rFonts w:ascii="Georgia" w:hAnsi="Georgia" w:cs="Arial"/>
                      <w:i/>
                      <w:sz w:val="19"/>
                      <w:szCs w:val="19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D38CD3" w14:textId="77777777" w:rsidR="004E624C" w:rsidRDefault="004E624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:</w:t>
                  </w:r>
                </w:p>
                <w:p w14:paraId="5B943126" w14:textId="3B2C9EC4" w:rsidR="00E805EC" w:rsidRPr="003B504F" w:rsidRDefault="00E805E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</w:p>
              </w:tc>
              <w:tc>
                <w:tcPr>
                  <w:tcW w:w="4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2E5532" w14:textId="77777777" w:rsidR="004E624C" w:rsidRPr="003B504F" w:rsidRDefault="004E624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</w:p>
              </w:tc>
            </w:tr>
            <w:tr w:rsidR="004E624C" w:rsidRPr="003B504F" w14:paraId="38C74B7B" w14:textId="77777777" w:rsidTr="00E805EC">
              <w:trPr>
                <w:trHeight w:val="454"/>
              </w:trPr>
              <w:tc>
                <w:tcPr>
                  <w:tcW w:w="4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9E7580" w14:textId="4109C756" w:rsidR="004E624C" w:rsidRPr="00E805EC" w:rsidRDefault="004E624C" w:rsidP="00E805EC">
                  <w:pPr>
                    <w:shd w:val="clear" w:color="auto" w:fill="FFFFFF"/>
                    <w:rPr>
                      <w:rFonts w:ascii="Georgia" w:hAnsi="Georgia"/>
                      <w:sz w:val="19"/>
                      <w:szCs w:val="19"/>
                      <w:lang w:val="uk-UA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Voornamen</w:t>
                  </w:r>
                  <w:r w:rsidR="005F6A0B">
                    <w:rPr>
                      <w:rFonts w:ascii="Georgia" w:hAnsi="Georgia" w:cs="Arial"/>
                      <w:sz w:val="19"/>
                      <w:szCs w:val="19"/>
                    </w:rPr>
                    <w:t xml:space="preserve"> – </w:t>
                  </w: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 xml:space="preserve">Christian </w:t>
                  </w:r>
                  <w:proofErr w:type="spellStart"/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>names</w:t>
                  </w:r>
                  <w:proofErr w:type="spellEnd"/>
                  <w:r w:rsidR="005F6A0B">
                    <w:rPr>
                      <w:rFonts w:ascii="Georgia" w:hAnsi="Georgia" w:cs="Arial"/>
                      <w:i/>
                      <w:sz w:val="19"/>
                      <w:szCs w:val="19"/>
                    </w:rPr>
                    <w:t xml:space="preserve"> – 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  <w:lang w:val="uk-UA"/>
                    </w:rPr>
                    <w:t xml:space="preserve">Ім'я 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</w:rPr>
                    <w:t>(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  <w:lang w:val="uk-UA"/>
                    </w:rPr>
                    <w:t>імена</w:t>
                  </w:r>
                  <w:r w:rsidR="006D2734" w:rsidRPr="003B504F">
                    <w:rPr>
                      <w:rFonts w:ascii="Georgia" w:hAnsi="Georgia" w:cs="Segoe UI"/>
                      <w:sz w:val="19"/>
                      <w:szCs w:val="19"/>
                    </w:rPr>
                    <w:t>)</w:t>
                  </w:r>
                </w:p>
                <w:p w14:paraId="290E5D6F" w14:textId="77777777" w:rsidR="004E624C" w:rsidRPr="003B504F" w:rsidRDefault="004E624C" w:rsidP="004E624C">
                  <w:pPr>
                    <w:rPr>
                      <w:rFonts w:ascii="Georgia" w:hAnsi="Georgia" w:cs="Arial"/>
                      <w:i/>
                      <w:sz w:val="19"/>
                      <w:szCs w:val="19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FC26E5" w14:textId="77777777" w:rsidR="004E624C" w:rsidRDefault="004E624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:</w:t>
                  </w:r>
                </w:p>
                <w:p w14:paraId="27232C10" w14:textId="03CE5E16" w:rsidR="00E805EC" w:rsidRPr="003B504F" w:rsidRDefault="00E805E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</w:p>
              </w:tc>
              <w:tc>
                <w:tcPr>
                  <w:tcW w:w="4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5E3942" w14:textId="77777777" w:rsidR="004E624C" w:rsidRPr="003B504F" w:rsidRDefault="004E624C" w:rsidP="004E624C">
                  <w:pPr>
                    <w:rPr>
                      <w:rFonts w:ascii="Georgia" w:hAnsi="Georgia" w:cs="Arial"/>
                      <w:sz w:val="19"/>
                      <w:szCs w:val="19"/>
                    </w:rPr>
                  </w:pPr>
                </w:p>
              </w:tc>
            </w:tr>
            <w:tr w:rsidR="009B7056" w:rsidRPr="00045F71" w14:paraId="5DA52A92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37A7A4" w14:textId="77777777" w:rsidR="009B7056" w:rsidRPr="00921699" w:rsidRDefault="009B7056" w:rsidP="009B7056">
                  <w:pPr>
                    <w:rPr>
                      <w:rFonts w:ascii="Georgia" w:hAnsi="Georgia"/>
                      <w:b/>
                      <w:sz w:val="19"/>
                      <w:szCs w:val="19"/>
                    </w:rPr>
                  </w:pPr>
                </w:p>
                <w:p w14:paraId="47271FAF" w14:textId="263B8C50" w:rsidR="009B7056" w:rsidRPr="006967A4" w:rsidRDefault="009B7056" w:rsidP="009B7056">
                  <w:pPr>
                    <w:shd w:val="clear" w:color="auto" w:fill="FFFFFF"/>
                    <w:jc w:val="center"/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</w:pPr>
                  <w:proofErr w:type="gramStart"/>
                  <w:r w:rsidRPr="00921699">
                    <w:rPr>
                      <w:rFonts w:ascii="Georgia" w:hAnsi="Georgia"/>
                      <w:b/>
                      <w:sz w:val="19"/>
                      <w:szCs w:val="19"/>
                    </w:rPr>
                    <w:t>verklaart</w:t>
                  </w:r>
                  <w:proofErr w:type="gramEnd"/>
                  <w:r w:rsidRPr="00921699">
                    <w:rPr>
                      <w:rFonts w:ascii="Georgia" w:hAnsi="Georgia"/>
                      <w:b/>
                      <w:sz w:val="19"/>
                      <w:szCs w:val="19"/>
                    </w:rPr>
                    <w:t xml:space="preserve"> onder eed of belofte dat –</w:t>
                  </w:r>
                  <w:r w:rsidR="00921699">
                    <w:rPr>
                      <w:rFonts w:ascii="Georgia" w:hAnsi="Georgia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921699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declares</w:t>
                  </w:r>
                  <w:proofErr w:type="spellEnd"/>
                  <w:r w:rsidRPr="00921699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921699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under</w:t>
                  </w:r>
                  <w:proofErr w:type="spellEnd"/>
                  <w:r w:rsidRPr="00921699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921699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oath</w:t>
                  </w:r>
                  <w:proofErr w:type="spellEnd"/>
                  <w:r w:rsidRPr="00921699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 xml:space="preserve"> or </w:t>
                  </w:r>
                  <w:proofErr w:type="spellStart"/>
                  <w:r w:rsidRPr="00921699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promise</w:t>
                  </w:r>
                  <w:proofErr w:type="spellEnd"/>
                  <w:r w:rsidRPr="00921699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921699">
                    <w:rPr>
                      <w:rFonts w:ascii="Georgia" w:hAnsi="Georgia"/>
                      <w:b/>
                      <w:i/>
                      <w:sz w:val="19"/>
                      <w:szCs w:val="19"/>
                    </w:rPr>
                    <w:t>that</w:t>
                  </w:r>
                  <w:proofErr w:type="spellEnd"/>
                  <w:r w:rsidRPr="00921699">
                    <w:rPr>
                      <w:rFonts w:ascii="Georgia" w:hAnsi="Georgia"/>
                      <w:b/>
                      <w:sz w:val="19"/>
                      <w:szCs w:val="19"/>
                    </w:rPr>
                    <w:t xml:space="preserve"> –</w:t>
                  </w:r>
                  <w:r w:rsidR="00921699">
                    <w:rPr>
                      <w:rFonts w:ascii="Georgia" w:hAnsi="Georgia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  <w:t>заявляє</w:t>
                  </w:r>
                  <w:r w:rsidRPr="006967A4"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  <w:t xml:space="preserve"> під присягою або о</w:t>
                  </w:r>
                  <w:r w:rsidR="00045F71"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  <w:t>біцянкою</w:t>
                  </w:r>
                  <w:r w:rsidRPr="006967A4">
                    <w:rPr>
                      <w:rFonts w:ascii="Georgia" w:hAnsi="Georgia"/>
                      <w:b/>
                      <w:sz w:val="19"/>
                      <w:szCs w:val="19"/>
                      <w:lang w:val="uk-UA"/>
                    </w:rPr>
                    <w:t>, що</w:t>
                  </w:r>
                </w:p>
                <w:p w14:paraId="0DA3BD63" w14:textId="77777777" w:rsidR="009B7056" w:rsidRPr="00921699" w:rsidRDefault="009B7056" w:rsidP="009B7056">
                  <w:pPr>
                    <w:rPr>
                      <w:rFonts w:ascii="Georgia" w:hAnsi="Georgia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9B7056" w:rsidRPr="00921699" w14:paraId="72259E48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10D748" w14:textId="77777777" w:rsidR="009B7056" w:rsidRPr="003B504F" w:rsidRDefault="009B7056" w:rsidP="009B7056">
                  <w:pPr>
                    <w:numPr>
                      <w:ilvl w:val="0"/>
                      <w:numId w:val="1"/>
                    </w:numPr>
                    <w:rPr>
                      <w:rFonts w:ascii="Georgia" w:hAnsi="Georgia" w:cs="Arial"/>
                      <w:sz w:val="19"/>
                      <w:szCs w:val="19"/>
                    </w:rPr>
                  </w:pPr>
                  <w:proofErr w:type="gramStart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de</w:t>
                  </w:r>
                  <w:proofErr w:type="gramEnd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 xml:space="preserve"> door hem/haar hieronder verstrekte gegevens overeenkomstig de waarheid zijn</w:t>
                  </w:r>
                </w:p>
                <w:p w14:paraId="291FB15C" w14:textId="77777777" w:rsidR="009B7056" w:rsidRPr="003B504F" w:rsidRDefault="009B7056" w:rsidP="009B7056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>the information provided by him/her below is in accordance with the truth</w:t>
                  </w:r>
                </w:p>
                <w:p w14:paraId="3EA59A84" w14:textId="3FE3E5D9" w:rsidR="009B7056" w:rsidRPr="000B109C" w:rsidRDefault="009B7056" w:rsidP="009B7056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ru-RU"/>
                    </w:rPr>
                  </w:pP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інформація, надана ним нижче, відповідає істині</w:t>
                  </w:r>
                </w:p>
              </w:tc>
            </w:tr>
            <w:tr w:rsidR="009B7056" w:rsidRPr="00921699" w14:paraId="52DB3FDE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EF29AD" w14:textId="77777777" w:rsidR="009B7056" w:rsidRPr="003B504F" w:rsidRDefault="009B7056" w:rsidP="009B7056">
                  <w:pPr>
                    <w:numPr>
                      <w:ilvl w:val="0"/>
                      <w:numId w:val="1"/>
                    </w:numPr>
                    <w:rPr>
                      <w:rFonts w:ascii="Georgia" w:hAnsi="Georgia" w:cs="Arial"/>
                      <w:sz w:val="19"/>
                      <w:szCs w:val="19"/>
                    </w:rPr>
                  </w:pPr>
                  <w:proofErr w:type="gramStart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hij</w:t>
                  </w:r>
                  <w:proofErr w:type="gramEnd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/zij geen akte of enig ander document kan overleggen</w:t>
                  </w:r>
                </w:p>
                <w:p w14:paraId="0A1EB8BA" w14:textId="77777777" w:rsidR="009B7056" w:rsidRPr="003B504F" w:rsidRDefault="009B7056" w:rsidP="009B7056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>he/she cannot submit a certificate or any other document</w:t>
                  </w:r>
                </w:p>
                <w:p w14:paraId="0E7252B2" w14:textId="57A17A2E" w:rsidR="009B7056" w:rsidRPr="000B109C" w:rsidRDefault="009B7056" w:rsidP="009B7056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ru-RU"/>
                    </w:rPr>
                  </w:pP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він /вона не може </w:t>
                  </w:r>
                  <w:r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надати </w:t>
                  </w: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акт або будь-який інший документ</w:t>
                  </w:r>
                </w:p>
              </w:tc>
            </w:tr>
            <w:tr w:rsidR="009B7056" w:rsidRPr="00921699" w14:paraId="2BEA2B19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1D0335" w14:textId="77777777" w:rsidR="009B7056" w:rsidRPr="003B504F" w:rsidRDefault="009B7056" w:rsidP="009B7056">
                  <w:pPr>
                    <w:numPr>
                      <w:ilvl w:val="0"/>
                      <w:numId w:val="1"/>
                    </w:numPr>
                    <w:rPr>
                      <w:rFonts w:ascii="Georgia" w:hAnsi="Georgia" w:cs="Arial"/>
                      <w:sz w:val="19"/>
                      <w:szCs w:val="19"/>
                    </w:rPr>
                  </w:pPr>
                  <w:proofErr w:type="gramStart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het</w:t>
                  </w:r>
                  <w:proofErr w:type="gramEnd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 xml:space="preserve"> hem/haar bekend is dat, indien deze verklaring niet op waarheid berust, hij/zij strafrechtelijk kan worden vervolgd</w:t>
                  </w:r>
                </w:p>
                <w:p w14:paraId="0D10FBCC" w14:textId="77777777" w:rsidR="009B7056" w:rsidRPr="003B504F" w:rsidRDefault="009B7056" w:rsidP="009B7056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 xml:space="preserve">he/she is </w:t>
                  </w: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 xml:space="preserve">aware that if this declaration is not based on the truth, </w:t>
                  </w:r>
                  <w:r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>he/she</w:t>
                  </w: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 xml:space="preserve"> may be prosecuted</w:t>
                  </w:r>
                </w:p>
                <w:p w14:paraId="5580091B" w14:textId="5F98782E" w:rsidR="009B7056" w:rsidRPr="003B504F" w:rsidRDefault="009B7056" w:rsidP="009B7056">
                  <w:pPr>
                    <w:ind w:left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він / вона усвідомлює, що, якщо це твердження не відповідає дійсності, він / вона може бути притягнутий</w:t>
                  </w:r>
                  <w:r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/-а</w:t>
                  </w: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 до </w:t>
                  </w:r>
                  <w:r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кримінальної </w:t>
                  </w: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відповідальності</w:t>
                  </w:r>
                </w:p>
              </w:tc>
            </w:tr>
            <w:tr w:rsidR="009B7056" w:rsidRPr="00921699" w14:paraId="112EF670" w14:textId="77777777" w:rsidTr="00E805EC">
              <w:trPr>
                <w:trHeight w:val="454"/>
              </w:trPr>
              <w:tc>
                <w:tcPr>
                  <w:tcW w:w="9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B8AF67" w14:textId="77777777" w:rsidR="009B7056" w:rsidRPr="003B504F" w:rsidRDefault="009B7056" w:rsidP="009B7056">
                  <w:pPr>
                    <w:numPr>
                      <w:ilvl w:val="0"/>
                      <w:numId w:val="1"/>
                    </w:numPr>
                    <w:rPr>
                      <w:rFonts w:ascii="Georgia" w:hAnsi="Georgia" w:cs="Arial"/>
                      <w:sz w:val="19"/>
                      <w:szCs w:val="19"/>
                    </w:rPr>
                  </w:pPr>
                  <w:proofErr w:type="gramStart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>het</w:t>
                  </w:r>
                  <w:proofErr w:type="gramEnd"/>
                  <w:r w:rsidRPr="003B504F">
                    <w:rPr>
                      <w:rFonts w:ascii="Georgia" w:hAnsi="Georgia" w:cs="Arial"/>
                      <w:sz w:val="19"/>
                      <w:szCs w:val="19"/>
                    </w:rPr>
                    <w:t xml:space="preserve"> hem/haar eveneens bekend is, dat wijziging van deze verklaring niet mogelijk is</w:t>
                  </w:r>
                </w:p>
                <w:p w14:paraId="0D2DBC57" w14:textId="77777777" w:rsidR="009B7056" w:rsidRPr="003B504F" w:rsidRDefault="009B7056" w:rsidP="009B7056">
                  <w:pPr>
                    <w:ind w:firstLine="720"/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</w:pPr>
                  <w:r w:rsidRPr="003B504F">
                    <w:rPr>
                      <w:rFonts w:ascii="Georgia" w:hAnsi="Georgia" w:cs="Arial"/>
                      <w:i/>
                      <w:sz w:val="19"/>
                      <w:szCs w:val="19"/>
                      <w:lang w:val="en-GB"/>
                    </w:rPr>
                    <w:t>he/she also is familiar with the fact that a modification of this statement is not possible</w:t>
                  </w:r>
                </w:p>
                <w:p w14:paraId="25ADA210" w14:textId="2E9F18BE" w:rsidR="009B7056" w:rsidRPr="000B109C" w:rsidRDefault="009B7056" w:rsidP="009B7056">
                  <w:pPr>
                    <w:ind w:firstLine="720"/>
                    <w:rPr>
                      <w:rFonts w:ascii="Georgia" w:hAnsi="Georgia" w:cs="Arial"/>
                      <w:i/>
                      <w:sz w:val="19"/>
                      <w:szCs w:val="19"/>
                      <w:lang w:val="ru-RU"/>
                    </w:rPr>
                  </w:pP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він / вона також усвідомлює, що </w:t>
                  </w:r>
                  <w:r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>внесення змін до цієї заяви</w:t>
                  </w:r>
                  <w:r w:rsidRPr="006967A4">
                    <w:rPr>
                      <w:rFonts w:ascii="Georgia" w:hAnsi="Georgia"/>
                      <w:sz w:val="19"/>
                      <w:szCs w:val="19"/>
                      <w:lang w:val="uk-UA"/>
                    </w:rPr>
                    <w:t xml:space="preserve"> неможливо</w:t>
                  </w:r>
                </w:p>
              </w:tc>
            </w:tr>
          </w:tbl>
          <w:p w14:paraId="1BC45418" w14:textId="6EDF7E29" w:rsidR="005B3584" w:rsidRPr="000B109C" w:rsidRDefault="005B3584" w:rsidP="004E624C">
            <w:pPr>
              <w:rPr>
                <w:rFonts w:ascii="Georgia" w:hAnsi="Georgia" w:cs="Arial"/>
                <w:sz w:val="19"/>
                <w:szCs w:val="19"/>
                <w:lang w:val="ru-RU"/>
              </w:rPr>
            </w:pPr>
          </w:p>
        </w:tc>
      </w:tr>
    </w:tbl>
    <w:p w14:paraId="69E66729" w14:textId="7F40D111" w:rsidR="00581DA9" w:rsidRDefault="00581DA9">
      <w:pPr>
        <w:rPr>
          <w:lang w:val="uk-UA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40"/>
        <w:gridCol w:w="2063"/>
        <w:gridCol w:w="2303"/>
      </w:tblGrid>
      <w:tr w:rsidR="00D75F5F" w:rsidRPr="006F1162" w14:paraId="0DD07FA3" w14:textId="77777777" w:rsidTr="004421B6">
        <w:trPr>
          <w:trHeight w:val="454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B7266" w14:textId="77777777" w:rsidR="00D75F5F" w:rsidRPr="006F1162" w:rsidRDefault="00D75F5F" w:rsidP="004421B6">
            <w:pPr>
              <w:rPr>
                <w:rFonts w:ascii="Georgia" w:hAnsi="Georgia" w:cs="Arial"/>
                <w:b/>
                <w:sz w:val="19"/>
                <w:szCs w:val="19"/>
                <w:lang w:val="en-GB"/>
              </w:rPr>
            </w:pPr>
            <w:proofErr w:type="spellStart"/>
            <w:r w:rsidRPr="006F1162">
              <w:rPr>
                <w:rFonts w:ascii="Georgia" w:hAnsi="Georgia" w:cs="Arial"/>
                <w:b/>
                <w:sz w:val="19"/>
                <w:szCs w:val="19"/>
                <w:lang w:val="en-GB"/>
              </w:rPr>
              <w:t>Categorie</w:t>
            </w:r>
            <w:proofErr w:type="spellEnd"/>
            <w:r w:rsidRPr="006F1162">
              <w:rPr>
                <w:rFonts w:ascii="Georgia" w:hAnsi="Georgia" w:cs="Arial"/>
                <w:b/>
                <w:sz w:val="19"/>
                <w:szCs w:val="19"/>
                <w:lang w:val="en-GB"/>
              </w:rPr>
              <w:t xml:space="preserve"> 01 </w:t>
            </w:r>
          </w:p>
        </w:tc>
      </w:tr>
      <w:tr w:rsidR="00D75F5F" w:rsidRPr="006F1162" w14:paraId="28DB2E71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D35C2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Geslachts-/familienaam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>Family name</w:t>
            </w:r>
            <w:r w:rsidRPr="00AE627D"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5D5FB8">
              <w:rPr>
                <w:rFonts w:ascii="Georgia" w:hAnsi="Georgia" w:cs="Segoe UI"/>
                <w:sz w:val="19"/>
                <w:szCs w:val="19"/>
                <w:lang w:val="uk-UA"/>
              </w:rPr>
              <w:t>Прізвище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40706" w14:textId="77777777" w:rsidR="00D75F5F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1E4E702F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2906B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6F1162" w14:paraId="3B63D308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16928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Voornamen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Christian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names</w:t>
            </w:r>
            <w:proofErr w:type="spellEnd"/>
            <w:r w:rsidRPr="00AE627D"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5D5FB8">
              <w:rPr>
                <w:rFonts w:ascii="Georgia" w:hAnsi="Georgia" w:cs="Segoe UI"/>
                <w:sz w:val="19"/>
                <w:szCs w:val="19"/>
                <w:lang w:val="uk-UA"/>
              </w:rPr>
              <w:t>Ім'я (імена)</w:t>
            </w:r>
          </w:p>
          <w:p w14:paraId="147C2802" w14:textId="77777777" w:rsidR="00D75F5F" w:rsidRPr="006F1162" w:rsidRDefault="00D75F5F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78D98" w14:textId="77777777" w:rsidR="00D75F5F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749FFB40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6A9FB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6F1162" w14:paraId="3ECE1BAD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3B35E" w14:textId="77777777" w:rsidR="00D75F5F" w:rsidRPr="00AE627D" w:rsidRDefault="00D75F5F" w:rsidP="004421B6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  <w:lang w:val="uk-UA"/>
              </w:rPr>
            </w:pPr>
            <w:r w:rsidRPr="00921699">
              <w:rPr>
                <w:rFonts w:ascii="Georgia" w:hAnsi="Georgia" w:cs="Arial"/>
                <w:sz w:val="19"/>
                <w:szCs w:val="19"/>
              </w:rPr>
              <w:t xml:space="preserve">Geboortedatum – </w:t>
            </w:r>
            <w:r w:rsidRPr="00921699">
              <w:rPr>
                <w:rFonts w:ascii="Georgia" w:hAnsi="Georgia" w:cs="Arial"/>
                <w:i/>
                <w:sz w:val="19"/>
                <w:szCs w:val="19"/>
              </w:rPr>
              <w:t xml:space="preserve">Date of </w:t>
            </w:r>
            <w:proofErr w:type="spellStart"/>
            <w:r w:rsidRPr="00921699">
              <w:rPr>
                <w:rFonts w:ascii="Georgia" w:hAnsi="Georgia" w:cs="Arial"/>
                <w:i/>
                <w:sz w:val="19"/>
                <w:szCs w:val="19"/>
              </w:rPr>
              <w:t>birth</w:t>
            </w:r>
            <w:proofErr w:type="spellEnd"/>
            <w:r w:rsidRPr="00921699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Pr="00921699">
              <w:rPr>
                <w:rFonts w:ascii="Georgia" w:hAnsi="Georgia" w:cs="Arial"/>
                <w:sz w:val="19"/>
                <w:szCs w:val="19"/>
              </w:rPr>
              <w:t xml:space="preserve">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Дата народження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518B5" w14:textId="77777777" w:rsidR="00D75F5F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18319F77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F4530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6F1162" w14:paraId="5B002F7B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8A281" w14:textId="77777777" w:rsidR="00D75F5F" w:rsidRPr="006F1162" w:rsidRDefault="00D75F5F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Plaats van geboorte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Place</w:t>
            </w:r>
            <w:proofErr w:type="spellEnd"/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 of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birth</w:t>
            </w:r>
            <w:proofErr w:type="spellEnd"/>
            <w:r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Pr="00AE627D">
              <w:rPr>
                <w:rFonts w:ascii="Georgia" w:hAnsi="Georgia" w:cs="Arial"/>
                <w:sz w:val="19"/>
                <w:szCs w:val="19"/>
              </w:rPr>
              <w:t>–</w:t>
            </w:r>
            <w:r>
              <w:rPr>
                <w:rFonts w:ascii="Georgia" w:hAnsi="Georgia" w:cs="Arial"/>
                <w:sz w:val="19"/>
                <w:szCs w:val="19"/>
              </w:rPr>
              <w:t xml:space="preserve">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Місце народження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EDC7E" w14:textId="77777777" w:rsidR="00D75F5F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1E6DBF5E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33AB5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6F1162" w14:paraId="22D32FA6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A7A18" w14:textId="21B0D2F0" w:rsidR="00D75F5F" w:rsidRPr="00AE627D" w:rsidRDefault="00D75F5F" w:rsidP="00921699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  <w:lang w:val="uk-UA"/>
              </w:rPr>
            </w:pPr>
            <w:r w:rsidRPr="00811BEE">
              <w:rPr>
                <w:rFonts w:ascii="Georgia" w:hAnsi="Georgia" w:cs="Arial"/>
                <w:sz w:val="19"/>
                <w:szCs w:val="19"/>
                <w:lang w:val="en-GB"/>
              </w:rPr>
              <w:t xml:space="preserve">Land van geboorte – </w:t>
            </w:r>
            <w:r w:rsidR="00921699" w:rsidRPr="00811BEE">
              <w:rPr>
                <w:rFonts w:ascii="Georgia" w:hAnsi="Georgia" w:cs="Arial"/>
                <w:i/>
                <w:sz w:val="19"/>
                <w:szCs w:val="19"/>
                <w:lang w:val="en-GB"/>
              </w:rPr>
              <w:t>Country</w:t>
            </w:r>
            <w:bookmarkStart w:id="0" w:name="_GoBack"/>
            <w:bookmarkEnd w:id="0"/>
            <w:r w:rsidRPr="00811BEE">
              <w:rPr>
                <w:rFonts w:ascii="Georgia" w:hAnsi="Georgia" w:cs="Arial"/>
                <w:i/>
                <w:sz w:val="19"/>
                <w:szCs w:val="19"/>
                <w:lang w:val="en-GB"/>
              </w:rPr>
              <w:t xml:space="preserve"> of birth </w:t>
            </w:r>
            <w:r w:rsidRPr="00811BEE">
              <w:rPr>
                <w:rFonts w:ascii="Georgia" w:hAnsi="Georgia" w:cs="Arial"/>
                <w:sz w:val="19"/>
                <w:szCs w:val="19"/>
                <w:lang w:val="en-GB"/>
              </w:rPr>
              <w:t xml:space="preserve">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Країна народження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C096" w14:textId="77777777" w:rsidR="00D75F5F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5CDB1A79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387F2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6F1162" w14:paraId="5748E174" w14:textId="77777777" w:rsidTr="004421B6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7B9E4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 xml:space="preserve">Geslacht –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Sex</w:t>
            </w:r>
            <w:proofErr w:type="spellEnd"/>
            <w:r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Стать </w:t>
            </w:r>
          </w:p>
          <w:p w14:paraId="61031759" w14:textId="77777777" w:rsidR="00D75F5F" w:rsidRPr="006F1162" w:rsidRDefault="00D75F5F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3A206" w14:textId="77777777" w:rsidR="00D75F5F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  <w:p w14:paraId="768BA135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47712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 xml:space="preserve"> </w:t>
            </w:r>
          </w:p>
        </w:tc>
      </w:tr>
      <w:tr w:rsidR="00D75F5F" w:rsidRPr="006F1162" w14:paraId="623BE04C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DF8E8" w14:textId="77777777" w:rsidR="00D75F5F" w:rsidRPr="006F1162" w:rsidRDefault="00D75F5F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Burgerlijke Staat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Marital</w:t>
            </w:r>
            <w:proofErr w:type="spellEnd"/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 statu</w:t>
            </w:r>
            <w:r>
              <w:rPr>
                <w:rFonts w:ascii="Georgia" w:hAnsi="Georgia" w:cs="Arial"/>
                <w:i/>
                <w:sz w:val="19"/>
                <w:szCs w:val="19"/>
              </w:rPr>
              <w:t xml:space="preserve">s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Сімейний стан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2A6FD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: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CEF0F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6F1162" w14:paraId="05878679" w14:textId="77777777" w:rsidTr="004421B6">
        <w:trPr>
          <w:trHeight w:val="454"/>
        </w:trPr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B940" w14:textId="48A43C8A" w:rsidR="00D75F5F" w:rsidRPr="006F1162" w:rsidRDefault="003157D7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3157D7">
              <w:rPr>
                <w:rFonts w:ascii="Georgia" w:hAnsi="Georgia" w:cs="Arial"/>
                <w:sz w:val="19"/>
                <w:szCs w:val="19"/>
              </w:rPr>
              <w:t xml:space="preserve">O = ongehuwd/single/ </w:t>
            </w:r>
            <w:proofErr w:type="spellStart"/>
            <w:r w:rsidRPr="003157D7">
              <w:rPr>
                <w:rFonts w:ascii="Georgia" w:hAnsi="Georgia" w:cs="Arial"/>
                <w:sz w:val="19"/>
                <w:szCs w:val="19"/>
              </w:rPr>
              <w:t>неодружений</w:t>
            </w:r>
            <w:proofErr w:type="spellEnd"/>
            <w:r w:rsidRPr="003157D7">
              <w:rPr>
                <w:rFonts w:ascii="Georgia" w:hAnsi="Georgia" w:cs="Arial"/>
                <w:sz w:val="19"/>
                <w:szCs w:val="19"/>
              </w:rPr>
              <w:t>/-а, H = gehuwd/</w:t>
            </w:r>
            <w:proofErr w:type="spellStart"/>
            <w:r w:rsidRPr="003157D7">
              <w:rPr>
                <w:rFonts w:ascii="Georgia" w:hAnsi="Georgia" w:cs="Arial"/>
                <w:sz w:val="19"/>
                <w:szCs w:val="19"/>
              </w:rPr>
              <w:t>married</w:t>
            </w:r>
            <w:proofErr w:type="spellEnd"/>
            <w:r w:rsidRPr="003157D7">
              <w:rPr>
                <w:rFonts w:ascii="Georgia" w:hAnsi="Georgia" w:cs="Arial"/>
                <w:sz w:val="19"/>
                <w:szCs w:val="19"/>
              </w:rPr>
              <w:t>/</w:t>
            </w:r>
            <w:proofErr w:type="spellStart"/>
            <w:r w:rsidRPr="003157D7">
              <w:rPr>
                <w:rFonts w:ascii="Georgia" w:hAnsi="Georgia" w:cs="Arial"/>
                <w:sz w:val="19"/>
                <w:szCs w:val="19"/>
              </w:rPr>
              <w:t>одружений</w:t>
            </w:r>
            <w:proofErr w:type="spellEnd"/>
            <w:r w:rsidRPr="003157D7">
              <w:rPr>
                <w:rFonts w:ascii="Georgia" w:hAnsi="Georgia" w:cs="Arial"/>
                <w:sz w:val="19"/>
                <w:szCs w:val="19"/>
              </w:rPr>
              <w:t>/-а, W = weduwe weduwnaar/</w:t>
            </w:r>
            <w:proofErr w:type="spellStart"/>
            <w:r w:rsidRPr="003157D7">
              <w:rPr>
                <w:rFonts w:ascii="Georgia" w:hAnsi="Georgia" w:cs="Arial"/>
                <w:sz w:val="19"/>
                <w:szCs w:val="19"/>
              </w:rPr>
              <w:t>widowed</w:t>
            </w:r>
            <w:proofErr w:type="spellEnd"/>
            <w:r w:rsidRPr="003157D7">
              <w:rPr>
                <w:rFonts w:ascii="Georgia" w:hAnsi="Georgia" w:cs="Arial"/>
                <w:sz w:val="19"/>
                <w:szCs w:val="19"/>
              </w:rPr>
              <w:t>/</w:t>
            </w:r>
            <w:proofErr w:type="spellStart"/>
            <w:r w:rsidRPr="003157D7">
              <w:rPr>
                <w:rFonts w:ascii="Georgia" w:hAnsi="Georgia" w:cs="Arial"/>
                <w:sz w:val="19"/>
                <w:szCs w:val="19"/>
              </w:rPr>
              <w:t>вдова</w:t>
            </w:r>
            <w:proofErr w:type="spellEnd"/>
            <w:r w:rsidRPr="003157D7">
              <w:rPr>
                <w:rFonts w:ascii="Georgia" w:hAnsi="Georgia" w:cs="Arial"/>
                <w:sz w:val="19"/>
                <w:szCs w:val="19"/>
              </w:rPr>
              <w:t>/</w:t>
            </w:r>
            <w:proofErr w:type="spellStart"/>
            <w:r w:rsidRPr="003157D7">
              <w:rPr>
                <w:rFonts w:ascii="Georgia" w:hAnsi="Georgia" w:cs="Arial"/>
                <w:sz w:val="19"/>
                <w:szCs w:val="19"/>
              </w:rPr>
              <w:t>вдовець</w:t>
            </w:r>
            <w:proofErr w:type="spellEnd"/>
            <w:r w:rsidRPr="003157D7">
              <w:rPr>
                <w:rFonts w:ascii="Georgia" w:hAnsi="Georgia" w:cs="Arial"/>
                <w:sz w:val="19"/>
                <w:szCs w:val="19"/>
              </w:rPr>
              <w:t>, S = gescheiden/</w:t>
            </w:r>
            <w:proofErr w:type="spellStart"/>
            <w:r w:rsidRPr="003157D7">
              <w:rPr>
                <w:rFonts w:ascii="Georgia" w:hAnsi="Georgia" w:cs="Arial"/>
                <w:sz w:val="19"/>
                <w:szCs w:val="19"/>
              </w:rPr>
              <w:t>divorced</w:t>
            </w:r>
            <w:proofErr w:type="spellEnd"/>
            <w:r w:rsidRPr="003157D7">
              <w:rPr>
                <w:rFonts w:ascii="Georgia" w:hAnsi="Georgia" w:cs="Arial"/>
                <w:sz w:val="19"/>
                <w:szCs w:val="19"/>
              </w:rPr>
              <w:t>/</w:t>
            </w:r>
            <w:proofErr w:type="spellStart"/>
            <w:r w:rsidRPr="003157D7">
              <w:rPr>
                <w:rFonts w:ascii="Georgia" w:hAnsi="Georgia" w:cs="Arial"/>
                <w:sz w:val="19"/>
                <w:szCs w:val="19"/>
              </w:rPr>
              <w:t>розлучений</w:t>
            </w:r>
            <w:proofErr w:type="spellEnd"/>
            <w:r w:rsidRPr="003157D7">
              <w:rPr>
                <w:rFonts w:ascii="Georgia" w:hAnsi="Georgia" w:cs="Arial"/>
                <w:sz w:val="19"/>
                <w:szCs w:val="19"/>
              </w:rPr>
              <w:t>/-а</w:t>
            </w:r>
          </w:p>
        </w:tc>
      </w:tr>
      <w:tr w:rsidR="00D75F5F" w:rsidRPr="006F1162" w14:paraId="690B6212" w14:textId="77777777" w:rsidTr="004421B6">
        <w:trPr>
          <w:trHeight w:val="454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E889A" w14:textId="77777777" w:rsidR="00D75F5F" w:rsidRPr="006F1162" w:rsidRDefault="00D75F5F" w:rsidP="004421B6">
            <w:pPr>
              <w:tabs>
                <w:tab w:val="left" w:pos="975"/>
              </w:tabs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6F1162" w14:paraId="412322C2" w14:textId="77777777" w:rsidTr="004421B6">
        <w:trPr>
          <w:trHeight w:val="454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3C7B" w14:textId="77777777" w:rsidR="00D75F5F" w:rsidRPr="006F1162" w:rsidRDefault="00D75F5F" w:rsidP="004421B6">
            <w:pPr>
              <w:tabs>
                <w:tab w:val="left" w:pos="975"/>
              </w:tabs>
              <w:rPr>
                <w:rFonts w:ascii="Georgia" w:hAnsi="Georgia" w:cs="Arial"/>
                <w:b/>
                <w:sz w:val="19"/>
                <w:szCs w:val="19"/>
              </w:rPr>
            </w:pPr>
            <w:r w:rsidRPr="006F1162">
              <w:rPr>
                <w:rFonts w:ascii="Georgia" w:hAnsi="Georgia" w:cs="Arial"/>
                <w:b/>
                <w:sz w:val="19"/>
                <w:szCs w:val="19"/>
              </w:rPr>
              <w:t xml:space="preserve">Categorie 02 en 03 </w:t>
            </w:r>
          </w:p>
        </w:tc>
      </w:tr>
      <w:tr w:rsidR="00D75F5F" w:rsidRPr="006F1162" w14:paraId="1C57C996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51DA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 xml:space="preserve">Ouders – </w:t>
            </w:r>
            <w:r>
              <w:rPr>
                <w:rFonts w:ascii="Georgia" w:hAnsi="Georgia" w:cs="Arial"/>
                <w:i/>
                <w:sz w:val="19"/>
                <w:szCs w:val="19"/>
              </w:rPr>
              <w:t>P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>arents</w:t>
            </w:r>
            <w:r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Батьк</w:t>
            </w:r>
            <w:r w:rsidRPr="003F2BC0">
              <w:rPr>
                <w:rFonts w:ascii="Georgia" w:hAnsi="Georgia" w:cs="Segoe UI"/>
                <w:sz w:val="19"/>
                <w:szCs w:val="19"/>
                <w:lang w:val="uk-UA"/>
              </w:rPr>
              <w:t>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0F2F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 xml:space="preserve">Vader – </w:t>
            </w:r>
            <w:proofErr w:type="spellStart"/>
            <w:r>
              <w:rPr>
                <w:rFonts w:ascii="Georgia" w:hAnsi="Georgia" w:cs="Arial"/>
                <w:i/>
                <w:sz w:val="19"/>
                <w:szCs w:val="19"/>
              </w:rPr>
              <w:t>F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>ather</w:t>
            </w:r>
            <w:proofErr w:type="spellEnd"/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-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Батько</w:t>
            </w:r>
          </w:p>
          <w:p w14:paraId="174142A3" w14:textId="77777777" w:rsidR="00D75F5F" w:rsidRPr="006F1162" w:rsidRDefault="00D75F5F" w:rsidP="004421B6">
            <w:pPr>
              <w:tabs>
                <w:tab w:val="left" w:pos="975"/>
              </w:tabs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62269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 xml:space="preserve">Moeder – </w:t>
            </w:r>
            <w:proofErr w:type="spellStart"/>
            <w:r>
              <w:rPr>
                <w:rFonts w:ascii="Georgia" w:hAnsi="Georgia" w:cs="Arial"/>
                <w:i/>
                <w:sz w:val="19"/>
                <w:szCs w:val="19"/>
              </w:rPr>
              <w:t>M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>other</w:t>
            </w:r>
            <w:proofErr w:type="spellEnd"/>
            <w:r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Мати</w:t>
            </w:r>
          </w:p>
          <w:p w14:paraId="2982DCA7" w14:textId="77777777" w:rsidR="00D75F5F" w:rsidRPr="006F1162" w:rsidRDefault="00D75F5F" w:rsidP="004421B6">
            <w:pPr>
              <w:tabs>
                <w:tab w:val="left" w:pos="975"/>
              </w:tabs>
              <w:rPr>
                <w:rFonts w:ascii="Georgia" w:hAnsi="Georgia" w:cs="Arial"/>
                <w:i/>
                <w:sz w:val="19"/>
                <w:szCs w:val="19"/>
              </w:rPr>
            </w:pPr>
          </w:p>
        </w:tc>
      </w:tr>
      <w:tr w:rsidR="00D75F5F" w:rsidRPr="006F1162" w14:paraId="160F832F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4DF1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Geslachts-/familienaam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>Family name</w:t>
            </w:r>
            <w:r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5D5FB8">
              <w:rPr>
                <w:rFonts w:ascii="Georgia" w:hAnsi="Georgia" w:cs="Segoe UI"/>
                <w:sz w:val="19"/>
                <w:szCs w:val="19"/>
                <w:lang w:val="uk-UA"/>
              </w:rPr>
              <w:t>Прізвище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F735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F9262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6F1162" w14:paraId="432DBA12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63C9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Voornamen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Christian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names</w:t>
            </w:r>
            <w:proofErr w:type="spellEnd"/>
            <w:r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5D5FB8">
              <w:rPr>
                <w:rFonts w:ascii="Georgia" w:hAnsi="Georgia" w:cs="Segoe UI"/>
                <w:sz w:val="19"/>
                <w:szCs w:val="19"/>
                <w:lang w:val="uk-UA"/>
              </w:rPr>
              <w:t>Ім'я (імена)</w:t>
            </w:r>
          </w:p>
          <w:p w14:paraId="6488FB52" w14:textId="77777777" w:rsidR="00D75F5F" w:rsidRPr="006F1162" w:rsidRDefault="00D75F5F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68CE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795E2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045F71" w14:paraId="6ED0C66C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1C81" w14:textId="77777777" w:rsidR="00D75F5F" w:rsidRPr="00921699" w:rsidRDefault="00D75F5F" w:rsidP="004421B6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</w:rPr>
            </w:pPr>
            <w:r w:rsidRPr="00921699">
              <w:rPr>
                <w:rFonts w:ascii="Georgia" w:hAnsi="Georgia" w:cs="Arial"/>
                <w:sz w:val="19"/>
                <w:szCs w:val="19"/>
              </w:rPr>
              <w:lastRenderedPageBreak/>
              <w:t xml:space="preserve">Geboortedatum – </w:t>
            </w:r>
            <w:r w:rsidRPr="00921699">
              <w:rPr>
                <w:rFonts w:ascii="Georgia" w:hAnsi="Georgia" w:cs="Arial"/>
                <w:i/>
                <w:sz w:val="19"/>
                <w:szCs w:val="19"/>
              </w:rPr>
              <w:t xml:space="preserve">Date of </w:t>
            </w:r>
            <w:proofErr w:type="spellStart"/>
            <w:r w:rsidRPr="00921699">
              <w:rPr>
                <w:rFonts w:ascii="Georgia" w:hAnsi="Georgia" w:cs="Arial"/>
                <w:i/>
                <w:sz w:val="19"/>
                <w:szCs w:val="19"/>
              </w:rPr>
              <w:t>birth</w:t>
            </w:r>
            <w:proofErr w:type="spellEnd"/>
            <w:r w:rsidRPr="00921699"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Дата народження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6426" w14:textId="77777777" w:rsidR="00D75F5F" w:rsidRPr="00921699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0ACC4" w14:textId="77777777" w:rsidR="00D75F5F" w:rsidRPr="00921699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6F1162" w14:paraId="1EBF8B12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1AAA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>Plaats van geboorte</w:t>
            </w:r>
            <w:r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Place</w:t>
            </w:r>
            <w:proofErr w:type="spellEnd"/>
            <w:r w:rsidRPr="006F1162">
              <w:rPr>
                <w:rFonts w:ascii="Georgia" w:hAnsi="Georgia" w:cs="Arial"/>
                <w:i/>
                <w:sz w:val="19"/>
                <w:szCs w:val="19"/>
              </w:rPr>
              <w:t xml:space="preserve"> of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birth</w:t>
            </w:r>
            <w:proofErr w:type="spellEnd"/>
            <w:r w:rsidRPr="00AE627D"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Місце народження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C84C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0CB99" w14:textId="77777777" w:rsidR="00D75F5F" w:rsidRPr="006F1162" w:rsidRDefault="00D75F5F" w:rsidP="004421B6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75F5F" w:rsidRPr="00921699" w14:paraId="083AA9E7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E6E4" w14:textId="77777777" w:rsidR="00D75F5F" w:rsidRPr="00AE627D" w:rsidRDefault="00D75F5F" w:rsidP="004421B6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  <w:lang w:val="en-GB"/>
              </w:rPr>
            </w:pPr>
            <w:r w:rsidRPr="00AE627D">
              <w:rPr>
                <w:rFonts w:ascii="Georgia" w:hAnsi="Georgia" w:cs="Arial"/>
                <w:sz w:val="19"/>
                <w:szCs w:val="19"/>
                <w:lang w:val="en-GB"/>
              </w:rPr>
              <w:t xml:space="preserve">Land van </w:t>
            </w:r>
            <w:proofErr w:type="spellStart"/>
            <w:r w:rsidRPr="00AE627D">
              <w:rPr>
                <w:rFonts w:ascii="Georgia" w:hAnsi="Georgia" w:cs="Arial"/>
                <w:sz w:val="19"/>
                <w:szCs w:val="19"/>
                <w:lang w:val="en-GB"/>
              </w:rPr>
              <w:t>geboorte</w:t>
            </w:r>
            <w:proofErr w:type="spellEnd"/>
            <w:r w:rsidRPr="00AE627D">
              <w:rPr>
                <w:rFonts w:ascii="Georgia" w:hAnsi="Georgia" w:cs="Arial"/>
                <w:sz w:val="19"/>
                <w:szCs w:val="19"/>
                <w:lang w:val="en-GB"/>
              </w:rPr>
              <w:t xml:space="preserve"> – </w:t>
            </w:r>
            <w:r w:rsidRPr="00AE627D">
              <w:rPr>
                <w:rFonts w:ascii="Georgia" w:hAnsi="Georgia" w:cs="Arial"/>
                <w:i/>
                <w:sz w:val="19"/>
                <w:szCs w:val="19"/>
                <w:lang w:val="en-GB"/>
              </w:rPr>
              <w:t>Country of birth</w:t>
            </w:r>
            <w:r w:rsidRPr="00AE627D">
              <w:rPr>
                <w:rFonts w:ascii="Georgia" w:hAnsi="Georgia" w:cs="Arial"/>
                <w:sz w:val="19"/>
                <w:szCs w:val="19"/>
                <w:lang w:val="en-GB"/>
              </w:rPr>
              <w:t xml:space="preserve">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Країна народження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78E3" w14:textId="77777777" w:rsidR="00D75F5F" w:rsidRPr="00AE627D" w:rsidRDefault="00D75F5F" w:rsidP="004421B6">
            <w:pPr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EA848" w14:textId="77777777" w:rsidR="00D75F5F" w:rsidRPr="00AE627D" w:rsidRDefault="00D75F5F" w:rsidP="004421B6">
            <w:pPr>
              <w:rPr>
                <w:rFonts w:ascii="Georgia" w:hAnsi="Georgia" w:cs="Arial"/>
                <w:sz w:val="19"/>
                <w:szCs w:val="19"/>
                <w:lang w:val="en-GB"/>
              </w:rPr>
            </w:pPr>
          </w:p>
        </w:tc>
      </w:tr>
      <w:tr w:rsidR="00D75F5F" w:rsidRPr="006F1162" w14:paraId="4D1F22B3" w14:textId="77777777" w:rsidTr="004421B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AAEE" w14:textId="77777777" w:rsidR="00D75F5F" w:rsidRPr="006F1162" w:rsidRDefault="00D75F5F" w:rsidP="004421B6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6F1162">
              <w:rPr>
                <w:rFonts w:ascii="Georgia" w:hAnsi="Georgia" w:cs="Arial"/>
                <w:sz w:val="19"/>
                <w:szCs w:val="19"/>
              </w:rPr>
              <w:t xml:space="preserve">Geslacht – </w:t>
            </w:r>
            <w:proofErr w:type="spellStart"/>
            <w:r w:rsidRPr="006F1162">
              <w:rPr>
                <w:rFonts w:ascii="Georgia" w:hAnsi="Georgia" w:cs="Arial"/>
                <w:i/>
                <w:sz w:val="19"/>
                <w:szCs w:val="19"/>
              </w:rPr>
              <w:t>Sex</w:t>
            </w:r>
            <w:proofErr w:type="spellEnd"/>
            <w:r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6F1162">
              <w:rPr>
                <w:rFonts w:ascii="Georgia" w:hAnsi="Georgia" w:cs="Segoe UI"/>
                <w:sz w:val="19"/>
                <w:szCs w:val="19"/>
                <w:lang w:val="uk-UA"/>
              </w:rPr>
              <w:t>Стать</w:t>
            </w:r>
          </w:p>
          <w:p w14:paraId="5B6E4626" w14:textId="77777777" w:rsidR="00D75F5F" w:rsidRPr="006F1162" w:rsidRDefault="00D75F5F" w:rsidP="004421B6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09E8" w14:textId="77777777" w:rsidR="00D75F5F" w:rsidRPr="006F1162" w:rsidRDefault="00D75F5F" w:rsidP="004421B6">
            <w:pPr>
              <w:tabs>
                <w:tab w:val="left" w:pos="975"/>
              </w:tabs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6C48D" w14:textId="77777777" w:rsidR="00D75F5F" w:rsidRPr="006F1162" w:rsidRDefault="00D75F5F" w:rsidP="004421B6">
            <w:pPr>
              <w:tabs>
                <w:tab w:val="left" w:pos="975"/>
              </w:tabs>
              <w:rPr>
                <w:rFonts w:ascii="Georgia" w:hAnsi="Georgia" w:cs="Arial"/>
                <w:sz w:val="19"/>
                <w:szCs w:val="19"/>
              </w:rPr>
            </w:pPr>
          </w:p>
        </w:tc>
      </w:tr>
    </w:tbl>
    <w:p w14:paraId="58F542CD" w14:textId="5582B1B4" w:rsidR="00D75F5F" w:rsidRPr="00581DA9" w:rsidRDefault="00D75F5F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36"/>
        <w:gridCol w:w="4370"/>
      </w:tblGrid>
      <w:tr w:rsidR="005B3584" w:rsidRPr="00581DA9" w14:paraId="77027D04" w14:textId="77777777" w:rsidTr="00AD1289">
        <w:trPr>
          <w:trHeight w:val="454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71CA4" w14:textId="7545828D" w:rsidR="005B3584" w:rsidRPr="00581DA9" w:rsidRDefault="005B3584" w:rsidP="000F0BF2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</w:tr>
      <w:tr w:rsidR="004E624C" w:rsidRPr="00921699" w14:paraId="49C11884" w14:textId="77777777" w:rsidTr="00AD1289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231E7" w14:textId="7FCBC6C7" w:rsidR="004E624C" w:rsidRPr="003B504F" w:rsidRDefault="004E624C" w:rsidP="00B10FB3">
            <w:pPr>
              <w:rPr>
                <w:rFonts w:ascii="Georgia" w:hAnsi="Georgia" w:cs="Arial"/>
                <w:sz w:val="19"/>
                <w:szCs w:val="19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Ondergetekende legt deze verklaring </w:t>
            </w:r>
            <w:proofErr w:type="gramStart"/>
            <w:r w:rsidRPr="003B504F">
              <w:rPr>
                <w:rFonts w:ascii="Georgia" w:hAnsi="Georgia" w:cs="Arial"/>
                <w:sz w:val="19"/>
                <w:szCs w:val="19"/>
              </w:rPr>
              <w:t>onder eed</w:t>
            </w:r>
            <w:proofErr w:type="gramEnd"/>
            <w:r w:rsidRPr="003B504F">
              <w:rPr>
                <w:rFonts w:ascii="Georgia" w:hAnsi="Georgia" w:cs="Arial"/>
                <w:sz w:val="19"/>
                <w:szCs w:val="19"/>
              </w:rPr>
              <w:t>/belofte af ten overstaan van de door het gemeentebestuur aange</w:t>
            </w:r>
            <w:r w:rsidR="009B2182">
              <w:rPr>
                <w:rFonts w:ascii="Georgia" w:hAnsi="Georgia" w:cs="Arial"/>
                <w:sz w:val="19"/>
                <w:szCs w:val="19"/>
              </w:rPr>
              <w:t>wezen</w:t>
            </w:r>
            <w:r w:rsidRPr="003B504F">
              <w:rPr>
                <w:rFonts w:ascii="Georgia" w:hAnsi="Georgia" w:cs="Arial"/>
                <w:sz w:val="19"/>
                <w:szCs w:val="19"/>
              </w:rPr>
              <w:t xml:space="preserve"> ambtenaar</w:t>
            </w:r>
          </w:p>
          <w:p w14:paraId="3AA79685" w14:textId="77777777" w:rsidR="00AD1289" w:rsidRPr="009B2182" w:rsidRDefault="00AD1289" w:rsidP="00B10FB3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  <w:p w14:paraId="6C4E98B0" w14:textId="4795C9A3" w:rsidR="00AD1289" w:rsidRDefault="004E624C" w:rsidP="00B10FB3">
            <w:pPr>
              <w:rPr>
                <w:rFonts w:ascii="Georgia" w:hAnsi="Georgia" w:cs="Arial"/>
                <w:i/>
                <w:sz w:val="19"/>
                <w:szCs w:val="19"/>
                <w:lang w:val="en-GB"/>
              </w:rPr>
            </w:pPr>
            <w:r w:rsidRPr="003B504F">
              <w:rPr>
                <w:rFonts w:ascii="Georgia" w:hAnsi="Georgia" w:cs="Arial"/>
                <w:i/>
                <w:sz w:val="19"/>
                <w:szCs w:val="19"/>
                <w:lang w:val="en-GB"/>
              </w:rPr>
              <w:t xml:space="preserve">The undersigned makes this declaration under oath or promise in the presence of the official </w:t>
            </w:r>
            <w:r w:rsidR="009B2182">
              <w:rPr>
                <w:rFonts w:ascii="Georgia" w:hAnsi="Georgia" w:cs="Arial"/>
                <w:i/>
                <w:sz w:val="19"/>
                <w:szCs w:val="19"/>
                <w:lang w:val="en-GB"/>
              </w:rPr>
              <w:t>designated</w:t>
            </w:r>
            <w:r w:rsidR="009B2182" w:rsidRPr="003B504F">
              <w:rPr>
                <w:rFonts w:ascii="Georgia" w:hAnsi="Georgia" w:cs="Arial"/>
                <w:i/>
                <w:sz w:val="19"/>
                <w:szCs w:val="19"/>
                <w:lang w:val="en-GB"/>
              </w:rPr>
              <w:t xml:space="preserve"> </w:t>
            </w:r>
            <w:r w:rsidRPr="003B504F">
              <w:rPr>
                <w:rFonts w:ascii="Georgia" w:hAnsi="Georgia" w:cs="Arial"/>
                <w:i/>
                <w:sz w:val="19"/>
                <w:szCs w:val="19"/>
                <w:lang w:val="en-GB"/>
              </w:rPr>
              <w:t>by the municipal executive</w:t>
            </w:r>
            <w:r w:rsidR="00AD1289">
              <w:rPr>
                <w:rFonts w:ascii="Georgia" w:hAnsi="Georgia" w:cs="Arial"/>
                <w:i/>
                <w:sz w:val="19"/>
                <w:szCs w:val="19"/>
                <w:lang w:val="en-GB"/>
              </w:rPr>
              <w:br/>
            </w:r>
          </w:p>
          <w:p w14:paraId="451816A8" w14:textId="414CEB4E" w:rsidR="00AD1289" w:rsidRPr="007F5D82" w:rsidRDefault="007F5D82" w:rsidP="00B10FB3">
            <w:pPr>
              <w:rPr>
                <w:rFonts w:ascii="Georgia" w:hAnsi="Georgia" w:cs="Arial"/>
                <w:i/>
                <w:sz w:val="19"/>
                <w:szCs w:val="19"/>
                <w:lang w:val="ru-RU"/>
              </w:rPr>
            </w:pPr>
            <w:r w:rsidRPr="007F5D82">
              <w:rPr>
                <w:rFonts w:ascii="Georgia" w:hAnsi="Georgia" w:cs="Arial"/>
                <w:i/>
                <w:sz w:val="19"/>
                <w:szCs w:val="19"/>
                <w:lang w:val="ru-RU"/>
              </w:rPr>
              <w:t>Нижчепідписаний/-а робить цю заяву під присягою/обіцянкою в присутні посадової особи, призначеною міською радою</w:t>
            </w:r>
          </w:p>
          <w:p w14:paraId="35DBBBD1" w14:textId="77777777" w:rsidR="004E624C" w:rsidRPr="007F5D82" w:rsidRDefault="004E624C" w:rsidP="00AD1289">
            <w:pPr>
              <w:shd w:val="clear" w:color="auto" w:fill="FFFFFF"/>
              <w:rPr>
                <w:rFonts w:ascii="Georgia" w:hAnsi="Georgia" w:cs="Arial"/>
                <w:i/>
                <w:sz w:val="19"/>
                <w:szCs w:val="19"/>
                <w:lang w:val="ru-RU"/>
              </w:rPr>
            </w:pPr>
          </w:p>
        </w:tc>
      </w:tr>
      <w:tr w:rsidR="004E624C" w:rsidRPr="00921699" w14:paraId="5668551A" w14:textId="77777777" w:rsidTr="00AD1289">
        <w:trPr>
          <w:trHeight w:val="454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B6400" w14:textId="77777777" w:rsidR="004E624C" w:rsidRPr="007F5D82" w:rsidRDefault="004E624C" w:rsidP="00B10FB3">
            <w:pPr>
              <w:rPr>
                <w:rFonts w:ascii="Georgia" w:hAnsi="Georgia"/>
                <w:sz w:val="19"/>
                <w:szCs w:val="19"/>
                <w:lang w:val="ru-RU"/>
              </w:rPr>
            </w:pPr>
          </w:p>
        </w:tc>
      </w:tr>
      <w:tr w:rsidR="001D3B47" w:rsidRPr="003B504F" w14:paraId="53FF26D3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5A24" w14:textId="5A6710A1" w:rsidR="001D3B47" w:rsidRPr="006967A4" w:rsidRDefault="001D3B47" w:rsidP="00D24B41">
            <w:pPr>
              <w:shd w:val="clear" w:color="auto" w:fill="FFFFFF"/>
              <w:rPr>
                <w:rFonts w:ascii="Georgia" w:hAnsi="Georgia"/>
                <w:sz w:val="19"/>
                <w:szCs w:val="19"/>
                <w:lang w:val="nl"/>
              </w:rPr>
            </w:pPr>
            <w:r w:rsidRPr="001D3B47">
              <w:rPr>
                <w:rFonts w:ascii="Georgia" w:hAnsi="Georgia"/>
                <w:sz w:val="19"/>
                <w:szCs w:val="19"/>
                <w:lang w:val="nl"/>
              </w:rPr>
              <w:t xml:space="preserve">De betrokkene </w:t>
            </w:r>
            <w:r>
              <w:rPr>
                <w:rFonts w:ascii="Georgia" w:hAnsi="Georgia"/>
                <w:sz w:val="19"/>
                <w:szCs w:val="19"/>
                <w:lang w:val="nl"/>
              </w:rPr>
              <w:t xml:space="preserve">– </w:t>
            </w:r>
            <w:r w:rsidRPr="001D3B47">
              <w:rPr>
                <w:rFonts w:ascii="Georgia" w:hAnsi="Georgia"/>
                <w:sz w:val="19"/>
                <w:szCs w:val="19"/>
                <w:lang w:val="nl"/>
              </w:rPr>
              <w:t>Person</w:t>
            </w:r>
            <w:r>
              <w:rPr>
                <w:rFonts w:ascii="Georgia" w:hAnsi="Georgia"/>
                <w:sz w:val="19"/>
                <w:szCs w:val="19"/>
                <w:lang w:val="nl"/>
              </w:rPr>
              <w:t xml:space="preserve"> </w:t>
            </w:r>
            <w:r w:rsidRPr="001D3B47">
              <w:rPr>
                <w:rFonts w:ascii="Georgia" w:hAnsi="Georgia"/>
                <w:sz w:val="19"/>
                <w:szCs w:val="19"/>
                <w:lang w:val="nl"/>
              </w:rPr>
              <w:t>concerned</w:t>
            </w:r>
            <w:r w:rsidR="005F6A0B">
              <w:rPr>
                <w:rFonts w:ascii="Georgia" w:hAnsi="Georgia"/>
                <w:sz w:val="19"/>
                <w:szCs w:val="19"/>
                <w:lang w:val="nl"/>
              </w:rPr>
              <w:t xml:space="preserve"> – </w:t>
            </w:r>
            <w:r w:rsidR="005F6A0B" w:rsidRPr="001D3B47">
              <w:rPr>
                <w:rFonts w:ascii="Georgia" w:hAnsi="Georgia"/>
                <w:sz w:val="19"/>
                <w:szCs w:val="19"/>
                <w:lang w:val="nl"/>
              </w:rPr>
              <w:t>відповідн</w:t>
            </w:r>
            <w:r w:rsidR="005F6A0B" w:rsidRPr="00C21DDE">
              <w:rPr>
                <w:rFonts w:ascii="Georgia" w:hAnsi="Georgia"/>
                <w:sz w:val="19"/>
                <w:szCs w:val="19"/>
                <w:lang w:val="nl"/>
              </w:rPr>
              <w:t>а особа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7FF9A" w14:textId="77777777" w:rsidR="001D3B47" w:rsidRPr="003B504F" w:rsidRDefault="001D3B47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9FC4" w14:textId="68F43DD1" w:rsidR="008A2F8B" w:rsidRPr="003B504F" w:rsidRDefault="001D3B47" w:rsidP="001D3B47">
            <w:pPr>
              <w:shd w:val="clear" w:color="auto" w:fill="FFFFFF"/>
              <w:rPr>
                <w:rFonts w:ascii="Georgia" w:hAnsi="Georgia"/>
                <w:sz w:val="19"/>
                <w:szCs w:val="19"/>
                <w:lang w:val="nl"/>
              </w:rPr>
            </w:pPr>
            <w:r w:rsidRPr="001D3B47">
              <w:rPr>
                <w:rFonts w:ascii="Georgia" w:hAnsi="Georgia"/>
                <w:sz w:val="19"/>
                <w:szCs w:val="19"/>
                <w:lang w:val="nl"/>
              </w:rPr>
              <w:t xml:space="preserve">De aangewezen ambtenaar als bedoeld in artikel 2.8, tweede lid, onder e Wet BRP </w:t>
            </w:r>
            <w:r w:rsidRPr="001D3B47">
              <w:rPr>
                <w:rFonts w:ascii="Georgia" w:hAnsi="Georgia"/>
                <w:i/>
                <w:sz w:val="19"/>
                <w:szCs w:val="19"/>
                <w:lang w:val="nl"/>
              </w:rPr>
              <w:t>– The designated official as referred to in Article 2.8. second paragraph, under e Personal Records Database Act</w:t>
            </w:r>
            <w:r w:rsidR="005F6A0B">
              <w:rPr>
                <w:rFonts w:ascii="Georgia" w:hAnsi="Georgia"/>
                <w:sz w:val="19"/>
                <w:szCs w:val="19"/>
                <w:lang w:val="nl"/>
              </w:rPr>
              <w:t xml:space="preserve"> – </w:t>
            </w:r>
            <w:r w:rsidR="009C4825" w:rsidRPr="009C4825">
              <w:rPr>
                <w:rFonts w:ascii="Georgia" w:hAnsi="Georgia"/>
                <w:sz w:val="19"/>
                <w:szCs w:val="19"/>
                <w:lang w:val="nl"/>
              </w:rPr>
              <w:t>Призначена посадова особа, як зазначено у статті 2.8, другий параграф, під пунктом «e» Закону про Базову реєстрацію осіб</w:t>
            </w:r>
          </w:p>
        </w:tc>
      </w:tr>
      <w:tr w:rsidR="00D24B41" w:rsidRPr="003B504F" w14:paraId="6BD21C31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55E4D" w14:textId="4472AA4F" w:rsidR="00D24B41" w:rsidRPr="00E805EC" w:rsidRDefault="00D24B41" w:rsidP="00D24B41">
            <w:pPr>
              <w:shd w:val="clear" w:color="auto" w:fill="FFFFFF"/>
              <w:rPr>
                <w:rFonts w:ascii="Georgia" w:hAnsi="Georgia"/>
                <w:sz w:val="19"/>
                <w:szCs w:val="19"/>
              </w:rPr>
            </w:pPr>
            <w:r w:rsidRPr="006967A4">
              <w:rPr>
                <w:rFonts w:ascii="Georgia" w:hAnsi="Georgia"/>
                <w:sz w:val="19"/>
                <w:szCs w:val="19"/>
                <w:lang w:val="nl"/>
              </w:rPr>
              <w:t xml:space="preserve">Plaats </w:t>
            </w:r>
            <w:r w:rsidRPr="003B504F">
              <w:rPr>
                <w:rFonts w:ascii="Georgia" w:hAnsi="Georgia" w:cs="Arial"/>
                <w:sz w:val="19"/>
                <w:szCs w:val="19"/>
              </w:rPr>
              <w:t xml:space="preserve">– </w:t>
            </w:r>
            <w:proofErr w:type="spellStart"/>
            <w:r w:rsidRPr="003B504F">
              <w:rPr>
                <w:rFonts w:ascii="Georgia" w:hAnsi="Georgia" w:cs="Arial"/>
                <w:i/>
                <w:sz w:val="19"/>
                <w:szCs w:val="19"/>
              </w:rPr>
              <w:t>Place</w:t>
            </w:r>
            <w:proofErr w:type="spellEnd"/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="00E805EC">
              <w:rPr>
                <w:rFonts w:ascii="Georgia" w:hAnsi="Georgia" w:cs="Arial"/>
                <w:i/>
                <w:sz w:val="19"/>
                <w:szCs w:val="19"/>
              </w:rPr>
              <w:t>–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="00731ED2" w:rsidRPr="003B504F">
              <w:rPr>
                <w:rFonts w:ascii="Georgia" w:hAnsi="Georgia" w:cs="Segoe UI"/>
                <w:sz w:val="19"/>
                <w:szCs w:val="19"/>
                <w:lang w:val="uk-UA"/>
              </w:rPr>
              <w:t>Місце</w:t>
            </w:r>
            <w:r w:rsidR="00E805EC">
              <w:rPr>
                <w:rFonts w:ascii="Georgia" w:hAnsi="Georgia" w:cs="Segoe UI"/>
                <w:sz w:val="19"/>
                <w:szCs w:val="19"/>
              </w:rPr>
              <w:t>:</w:t>
            </w:r>
          </w:p>
          <w:p w14:paraId="2F4CBD42" w14:textId="15D2537E" w:rsidR="00D24B41" w:rsidRPr="006967A4" w:rsidRDefault="00D24B41" w:rsidP="006967A4">
            <w:pPr>
              <w:rPr>
                <w:rFonts w:ascii="Georgia" w:hAnsi="Georgia"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4F5D" w14:textId="40D9CBE9" w:rsidR="00D24B41" w:rsidRPr="003B504F" w:rsidRDefault="00D24B41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B1EF2" w14:textId="006A47B0" w:rsidR="00D24B41" w:rsidRPr="003B504F" w:rsidRDefault="00D24B41" w:rsidP="00D24B41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3B504F">
              <w:rPr>
                <w:rFonts w:ascii="Georgia" w:hAnsi="Georgia"/>
                <w:sz w:val="19"/>
                <w:szCs w:val="19"/>
                <w:lang w:val="nl"/>
              </w:rPr>
              <w:t xml:space="preserve">Plaats </w:t>
            </w:r>
            <w:r w:rsidRPr="003B504F">
              <w:rPr>
                <w:rFonts w:ascii="Georgia" w:hAnsi="Georgia" w:cs="Arial"/>
                <w:sz w:val="19"/>
                <w:szCs w:val="19"/>
              </w:rPr>
              <w:t xml:space="preserve">– </w:t>
            </w:r>
            <w:proofErr w:type="spellStart"/>
            <w:r w:rsidRPr="003B504F">
              <w:rPr>
                <w:rFonts w:ascii="Georgia" w:hAnsi="Georgia" w:cs="Arial"/>
                <w:i/>
                <w:sz w:val="19"/>
                <w:szCs w:val="19"/>
              </w:rPr>
              <w:t>Place</w:t>
            </w:r>
            <w:proofErr w:type="spellEnd"/>
            <w:r w:rsidR="005F6A0B"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="003B504F" w:rsidRPr="003B504F">
              <w:rPr>
                <w:rFonts w:ascii="Georgia" w:hAnsi="Georgia" w:cs="Segoe UI"/>
                <w:sz w:val="19"/>
                <w:szCs w:val="19"/>
                <w:lang w:val="uk-UA"/>
              </w:rPr>
              <w:t>Місце</w:t>
            </w:r>
          </w:p>
          <w:p w14:paraId="1CC27A14" w14:textId="77777777" w:rsidR="00D24B41" w:rsidRPr="006967A4" w:rsidRDefault="00D24B41" w:rsidP="006967A4">
            <w:pPr>
              <w:rPr>
                <w:rFonts w:ascii="Georgia" w:hAnsi="Georgia"/>
                <w:sz w:val="19"/>
                <w:szCs w:val="19"/>
              </w:rPr>
            </w:pPr>
          </w:p>
        </w:tc>
      </w:tr>
      <w:tr w:rsidR="004E624C" w:rsidRPr="003B504F" w14:paraId="280EBF9D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F264F" w14:textId="348FACF7" w:rsidR="004E624C" w:rsidRPr="00E805EC" w:rsidRDefault="004E624C" w:rsidP="00B10FB3">
            <w:pPr>
              <w:shd w:val="clear" w:color="auto" w:fill="FFFFFF"/>
              <w:rPr>
                <w:rFonts w:ascii="Georgia" w:hAnsi="Georgia"/>
                <w:sz w:val="19"/>
                <w:szCs w:val="19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Datum – 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Date </w:t>
            </w:r>
            <w:r w:rsidR="00E805EC">
              <w:rPr>
                <w:rFonts w:ascii="Georgia" w:hAnsi="Georgia" w:cs="Arial"/>
                <w:i/>
                <w:sz w:val="19"/>
                <w:szCs w:val="19"/>
              </w:rPr>
              <w:t>–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  <w:r w:rsidR="00E805EC">
              <w:rPr>
                <w:rFonts w:ascii="Georgia" w:hAnsi="Georgia"/>
                <w:sz w:val="19"/>
                <w:szCs w:val="19"/>
                <w:lang w:val="uk-UA"/>
              </w:rPr>
              <w:t>Дата:</w:t>
            </w:r>
          </w:p>
          <w:p w14:paraId="7A1D5F4A" w14:textId="5BA927B4" w:rsidR="004E624C" w:rsidRPr="003B504F" w:rsidRDefault="004E624C" w:rsidP="00B10FB3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D9BBC" w14:textId="3C010E46" w:rsidR="004E624C" w:rsidRPr="003B504F" w:rsidRDefault="004E624C" w:rsidP="00B10FB3">
            <w:pPr>
              <w:rPr>
                <w:rFonts w:ascii="Georgia" w:hAnsi="Georgia" w:cs="Arial"/>
                <w:sz w:val="19"/>
                <w:szCs w:val="19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DE59E" w14:textId="09C0A5E1" w:rsidR="00D24B41" w:rsidRPr="003B504F" w:rsidRDefault="00D24B41" w:rsidP="00D24B41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Datum – </w:t>
            </w:r>
            <w:r w:rsidRPr="003B504F">
              <w:rPr>
                <w:rFonts w:ascii="Georgia" w:hAnsi="Georgia" w:cs="Arial"/>
                <w:i/>
                <w:sz w:val="19"/>
                <w:szCs w:val="19"/>
              </w:rPr>
              <w:t>Date</w:t>
            </w:r>
            <w:r w:rsidR="005F6A0B">
              <w:rPr>
                <w:rFonts w:ascii="Georgia" w:hAnsi="Georgia" w:cs="Arial"/>
                <w:i/>
                <w:sz w:val="19"/>
                <w:szCs w:val="19"/>
              </w:rPr>
              <w:t xml:space="preserve"> – </w:t>
            </w:r>
            <w:r w:rsidRPr="003B504F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Дата </w:t>
            </w:r>
          </w:p>
          <w:p w14:paraId="77AC4CE4" w14:textId="77777777" w:rsidR="004E624C" w:rsidRPr="003B504F" w:rsidRDefault="004E624C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24B41" w:rsidRPr="003B504F" w14:paraId="6BC74F0A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E59FF" w14:textId="407343FC" w:rsidR="00D24B41" w:rsidRPr="003B504F" w:rsidRDefault="00D24B41" w:rsidP="00D24B41">
            <w:pPr>
              <w:shd w:val="clear" w:color="auto" w:fill="FFFFFF"/>
              <w:rPr>
                <w:rFonts w:ascii="Georgia" w:hAnsi="Georgia" w:cs="Segoe UI"/>
                <w:sz w:val="19"/>
                <w:szCs w:val="19"/>
              </w:rPr>
            </w:pPr>
            <w:r w:rsidRPr="003B504F">
              <w:rPr>
                <w:rFonts w:ascii="Georgia" w:hAnsi="Georgia" w:cs="Segoe UI"/>
                <w:sz w:val="19"/>
                <w:szCs w:val="19"/>
              </w:rPr>
              <w:t xml:space="preserve">Naam </w:t>
            </w:r>
            <w:r w:rsidR="00777AE0">
              <w:rPr>
                <w:rFonts w:ascii="Georgia" w:hAnsi="Georgia" w:cs="Segoe UI"/>
                <w:sz w:val="19"/>
                <w:szCs w:val="19"/>
              </w:rPr>
              <w:t>–</w:t>
            </w:r>
            <w:r w:rsidRPr="003B504F">
              <w:rPr>
                <w:rFonts w:ascii="Georgia" w:hAnsi="Georgia" w:cs="Segoe UI"/>
                <w:sz w:val="19"/>
                <w:szCs w:val="19"/>
              </w:rPr>
              <w:t xml:space="preserve"> </w:t>
            </w:r>
            <w:r w:rsidRPr="003B504F">
              <w:rPr>
                <w:rFonts w:ascii="Georgia" w:hAnsi="Georgia" w:cs="Segoe UI"/>
                <w:i/>
                <w:sz w:val="19"/>
                <w:szCs w:val="19"/>
              </w:rPr>
              <w:t>name</w:t>
            </w:r>
            <w:r w:rsidR="00777AE0">
              <w:rPr>
                <w:rFonts w:ascii="Georgia" w:hAnsi="Georgia" w:cs="Segoe UI"/>
                <w:i/>
                <w:sz w:val="19"/>
                <w:szCs w:val="19"/>
              </w:rPr>
              <w:t xml:space="preserve"> – </w:t>
            </w:r>
            <w:proofErr w:type="spellStart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>Прізвище</w:t>
            </w:r>
            <w:proofErr w:type="spellEnd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 xml:space="preserve"> </w:t>
            </w:r>
            <w:proofErr w:type="spellStart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>на</w:t>
            </w:r>
            <w:proofErr w:type="spellEnd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 xml:space="preserve"> </w:t>
            </w:r>
            <w:proofErr w:type="spellStart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>ініціали</w:t>
            </w:r>
            <w:proofErr w:type="spellEnd"/>
            <w:r w:rsidR="00E805EC">
              <w:rPr>
                <w:rFonts w:ascii="Georgia" w:hAnsi="Georgia" w:cs="Segoe UI"/>
                <w:sz w:val="19"/>
                <w:szCs w:val="19"/>
              </w:rPr>
              <w:t>:</w:t>
            </w:r>
          </w:p>
          <w:p w14:paraId="64DD3649" w14:textId="77777777" w:rsidR="00D24B41" w:rsidRPr="003B504F" w:rsidRDefault="00D24B41" w:rsidP="00B10FB3">
            <w:pPr>
              <w:shd w:val="clear" w:color="auto" w:fill="FFFFFF"/>
              <w:rPr>
                <w:rFonts w:ascii="Georgia" w:hAnsi="Georgia" w:cs="Arial"/>
                <w:sz w:val="19"/>
                <w:szCs w:val="19"/>
              </w:rPr>
            </w:pPr>
          </w:p>
          <w:p w14:paraId="5A9E95BD" w14:textId="6B7E3C53" w:rsidR="00D24B41" w:rsidRPr="003B504F" w:rsidRDefault="00D24B41" w:rsidP="00B10FB3">
            <w:pPr>
              <w:shd w:val="clear" w:color="auto" w:fill="FFFFFF"/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603C" w14:textId="77777777" w:rsidR="00D24B41" w:rsidRPr="003B504F" w:rsidRDefault="00D24B41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47D06" w14:textId="32B474A8" w:rsidR="00D24B41" w:rsidRPr="003B504F" w:rsidRDefault="00D24B41" w:rsidP="00D24B41">
            <w:pPr>
              <w:shd w:val="clear" w:color="auto" w:fill="FFFFFF"/>
              <w:rPr>
                <w:rFonts w:ascii="Georgia" w:hAnsi="Georgia" w:cs="Segoe UI"/>
                <w:sz w:val="19"/>
                <w:szCs w:val="19"/>
              </w:rPr>
            </w:pPr>
            <w:r w:rsidRPr="003B504F">
              <w:rPr>
                <w:rFonts w:ascii="Georgia" w:hAnsi="Georgia" w:cs="Segoe UI"/>
                <w:sz w:val="19"/>
                <w:szCs w:val="19"/>
              </w:rPr>
              <w:t xml:space="preserve">Naam </w:t>
            </w:r>
            <w:r w:rsidR="00777AE0">
              <w:rPr>
                <w:rFonts w:ascii="Georgia" w:hAnsi="Georgia" w:cs="Segoe UI"/>
                <w:sz w:val="19"/>
                <w:szCs w:val="19"/>
              </w:rPr>
              <w:t>–</w:t>
            </w:r>
            <w:r w:rsidRPr="003B504F">
              <w:rPr>
                <w:rFonts w:ascii="Georgia" w:hAnsi="Georgia" w:cs="Segoe UI"/>
                <w:sz w:val="19"/>
                <w:szCs w:val="19"/>
              </w:rPr>
              <w:t xml:space="preserve"> </w:t>
            </w:r>
            <w:r w:rsidRPr="003B504F">
              <w:rPr>
                <w:rFonts w:ascii="Georgia" w:hAnsi="Georgia" w:cs="Segoe UI"/>
                <w:i/>
                <w:sz w:val="19"/>
                <w:szCs w:val="19"/>
              </w:rPr>
              <w:t>name</w:t>
            </w:r>
            <w:r w:rsidR="00777AE0">
              <w:rPr>
                <w:rFonts w:ascii="Georgia" w:hAnsi="Georgia" w:cs="Segoe UI"/>
                <w:i/>
                <w:sz w:val="19"/>
                <w:szCs w:val="19"/>
              </w:rPr>
              <w:t xml:space="preserve"> – </w:t>
            </w:r>
            <w:proofErr w:type="spellStart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>Прізвище</w:t>
            </w:r>
            <w:proofErr w:type="spellEnd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 xml:space="preserve"> </w:t>
            </w:r>
            <w:proofErr w:type="spellStart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>на</w:t>
            </w:r>
            <w:proofErr w:type="spellEnd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 xml:space="preserve"> </w:t>
            </w:r>
            <w:proofErr w:type="spellStart"/>
            <w:r w:rsidR="004237A3" w:rsidRPr="004237A3">
              <w:rPr>
                <w:rFonts w:ascii="Georgia" w:hAnsi="Georgia" w:cs="Segoe UI"/>
                <w:i/>
                <w:sz w:val="19"/>
                <w:szCs w:val="19"/>
              </w:rPr>
              <w:t>ініціали</w:t>
            </w:r>
            <w:proofErr w:type="spellEnd"/>
            <w:r w:rsidRPr="003B504F">
              <w:rPr>
                <w:rFonts w:ascii="Georgia" w:hAnsi="Georgia" w:cs="Segoe UI"/>
                <w:sz w:val="19"/>
                <w:szCs w:val="19"/>
              </w:rPr>
              <w:t xml:space="preserve">: </w:t>
            </w:r>
          </w:p>
          <w:p w14:paraId="7DEF98D6" w14:textId="77777777" w:rsidR="00D24B41" w:rsidRPr="003B504F" w:rsidRDefault="00D24B41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D24B41" w:rsidRPr="003B504F" w14:paraId="1FBFDE2B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3FA73" w14:textId="77777777" w:rsidR="00D24B41" w:rsidRPr="003B504F" w:rsidRDefault="00D24B41" w:rsidP="00B10FB3">
            <w:pPr>
              <w:shd w:val="clear" w:color="auto" w:fill="FFFFFF"/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C0F40" w14:textId="77777777" w:rsidR="00D24B41" w:rsidRPr="003B504F" w:rsidRDefault="00D24B41" w:rsidP="00B10FB3">
            <w:pPr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205A8" w14:textId="77777777" w:rsidR="00D24B41" w:rsidRPr="003B504F" w:rsidRDefault="00D24B41" w:rsidP="00E805EC">
            <w:pPr>
              <w:shd w:val="clear" w:color="auto" w:fill="FFFFFF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4E624C" w:rsidRPr="003B504F" w14:paraId="6F10B244" w14:textId="77777777" w:rsidTr="00AD1289">
        <w:trPr>
          <w:trHeight w:val="4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9BC61" w14:textId="02202CA2" w:rsidR="004E624C" w:rsidRPr="003B504F" w:rsidRDefault="004E624C" w:rsidP="00B10FB3">
            <w:pPr>
              <w:rPr>
                <w:rFonts w:ascii="Georgia" w:hAnsi="Georgia" w:cs="Arial"/>
                <w:sz w:val="19"/>
                <w:szCs w:val="19"/>
              </w:rPr>
            </w:pPr>
            <w:r w:rsidRPr="003B504F">
              <w:rPr>
                <w:rFonts w:ascii="Georgia" w:hAnsi="Georgia" w:cs="Arial"/>
                <w:sz w:val="19"/>
                <w:szCs w:val="19"/>
              </w:rPr>
              <w:t xml:space="preserve">Handtekening </w:t>
            </w:r>
          </w:p>
          <w:p w14:paraId="341CC6FB" w14:textId="275CF25C" w:rsidR="004E624C" w:rsidRPr="003B504F" w:rsidRDefault="004E624C" w:rsidP="00B10FB3">
            <w:pPr>
              <w:rPr>
                <w:rFonts w:ascii="Georgia" w:hAnsi="Georgia" w:cs="Arial"/>
                <w:i/>
                <w:sz w:val="19"/>
                <w:szCs w:val="19"/>
              </w:rPr>
            </w:pPr>
            <w:proofErr w:type="spellStart"/>
            <w:r w:rsidRPr="003B504F">
              <w:rPr>
                <w:rFonts w:ascii="Georgia" w:hAnsi="Georgia" w:cs="Arial"/>
                <w:i/>
                <w:sz w:val="19"/>
                <w:szCs w:val="19"/>
              </w:rPr>
              <w:t>Signature</w:t>
            </w:r>
            <w:proofErr w:type="spellEnd"/>
            <w:r w:rsidRPr="003B504F">
              <w:rPr>
                <w:rFonts w:ascii="Georgia" w:hAnsi="Georgia" w:cs="Arial"/>
                <w:i/>
                <w:sz w:val="19"/>
                <w:szCs w:val="19"/>
              </w:rPr>
              <w:t xml:space="preserve"> </w:t>
            </w:r>
          </w:p>
          <w:p w14:paraId="40DA3084" w14:textId="58C25B2C" w:rsidR="004E624C" w:rsidRPr="008A2F8B" w:rsidRDefault="004E624C" w:rsidP="008A2F8B">
            <w:pPr>
              <w:shd w:val="clear" w:color="auto" w:fill="FFFFFF"/>
              <w:rPr>
                <w:rFonts w:ascii="Georgia" w:hAnsi="Georgia"/>
                <w:sz w:val="19"/>
                <w:szCs w:val="19"/>
                <w:lang w:val="uk-UA"/>
              </w:rPr>
            </w:pPr>
            <w:r w:rsidRPr="006967A4">
              <w:rPr>
                <w:rFonts w:ascii="Georgia" w:hAnsi="Georgia"/>
                <w:sz w:val="19"/>
                <w:szCs w:val="19"/>
                <w:lang w:val="uk-UA"/>
              </w:rPr>
              <w:t xml:space="preserve">Підпис </w:t>
            </w:r>
          </w:p>
          <w:p w14:paraId="0D841983" w14:textId="77777777" w:rsidR="004E624C" w:rsidRPr="006967A4" w:rsidRDefault="004E624C" w:rsidP="00B10FB3">
            <w:pPr>
              <w:rPr>
                <w:rFonts w:ascii="Georgia" w:hAnsi="Georgia" w:cs="Arial"/>
                <w:i/>
                <w:sz w:val="19"/>
                <w:szCs w:val="19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2B40" w14:textId="07B01E56" w:rsidR="00D24B41" w:rsidRPr="003B504F" w:rsidRDefault="00D24B41" w:rsidP="00D24B41">
            <w:pPr>
              <w:rPr>
                <w:rFonts w:ascii="Georgia" w:hAnsi="Georgia" w:cs="Arial"/>
                <w:sz w:val="19"/>
                <w:szCs w:val="19"/>
                <w:lang w:val="en-GB"/>
              </w:rPr>
            </w:pPr>
            <w:proofErr w:type="spellStart"/>
            <w:r w:rsidRPr="003B504F">
              <w:rPr>
                <w:rFonts w:ascii="Georgia" w:hAnsi="Georgia" w:cs="Arial"/>
                <w:sz w:val="19"/>
                <w:szCs w:val="19"/>
                <w:lang w:val="en-GB"/>
              </w:rPr>
              <w:t>Handtekening</w:t>
            </w:r>
            <w:proofErr w:type="spellEnd"/>
            <w:r w:rsidRPr="003B504F">
              <w:rPr>
                <w:rFonts w:ascii="Georgia" w:hAnsi="Georgia" w:cs="Arial"/>
                <w:sz w:val="19"/>
                <w:szCs w:val="19"/>
                <w:lang w:val="en-GB"/>
              </w:rPr>
              <w:t xml:space="preserve"> </w:t>
            </w:r>
          </w:p>
          <w:p w14:paraId="4E4F04D9" w14:textId="77777777" w:rsidR="00D24B41" w:rsidRPr="003B504F" w:rsidRDefault="00D24B41" w:rsidP="00D24B41">
            <w:pPr>
              <w:rPr>
                <w:rFonts w:ascii="Georgia" w:hAnsi="Georgia" w:cs="Arial"/>
                <w:i/>
                <w:sz w:val="19"/>
                <w:szCs w:val="19"/>
                <w:lang w:val="en-GB"/>
              </w:rPr>
            </w:pPr>
            <w:r w:rsidRPr="003B504F">
              <w:rPr>
                <w:rFonts w:ascii="Georgia" w:hAnsi="Georgia" w:cs="Arial"/>
                <w:i/>
                <w:sz w:val="19"/>
                <w:szCs w:val="19"/>
                <w:lang w:val="en-GB"/>
              </w:rPr>
              <w:t xml:space="preserve">Signature </w:t>
            </w:r>
          </w:p>
          <w:p w14:paraId="53FE04FA" w14:textId="17C9CE6A" w:rsidR="004E624C" w:rsidRPr="008A2F8B" w:rsidRDefault="00D24B41" w:rsidP="008A2F8B">
            <w:pPr>
              <w:shd w:val="clear" w:color="auto" w:fill="FFFFFF"/>
              <w:rPr>
                <w:rFonts w:ascii="Georgia" w:hAnsi="Georgia" w:cs="Segoe UI"/>
                <w:sz w:val="19"/>
                <w:szCs w:val="19"/>
                <w:lang w:val="uk-UA"/>
              </w:rPr>
            </w:pPr>
            <w:r w:rsidRPr="005F6A0B">
              <w:rPr>
                <w:rFonts w:ascii="Georgia" w:hAnsi="Georgia" w:cs="Segoe UI"/>
                <w:sz w:val="19"/>
                <w:szCs w:val="19"/>
                <w:lang w:val="uk-UA"/>
              </w:rPr>
              <w:t xml:space="preserve">Підпис </w:t>
            </w:r>
          </w:p>
          <w:p w14:paraId="5311DB23" w14:textId="77777777" w:rsidR="004E624C" w:rsidRPr="006967A4" w:rsidRDefault="004E624C" w:rsidP="00B10FB3">
            <w:pPr>
              <w:rPr>
                <w:rFonts w:ascii="Georgia" w:hAnsi="Georgia"/>
                <w:i/>
                <w:sz w:val="19"/>
                <w:szCs w:val="19"/>
              </w:rPr>
            </w:pPr>
          </w:p>
        </w:tc>
      </w:tr>
    </w:tbl>
    <w:p w14:paraId="4C97C70A" w14:textId="77777777" w:rsidR="009415E7" w:rsidRPr="006967A4" w:rsidRDefault="009415E7">
      <w:pPr>
        <w:rPr>
          <w:rFonts w:ascii="Georgia" w:hAnsi="Georgia"/>
          <w:sz w:val="19"/>
          <w:szCs w:val="19"/>
        </w:rPr>
      </w:pPr>
    </w:p>
    <w:sectPr w:rsidR="009415E7" w:rsidRPr="006967A4" w:rsidSect="00D46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A140" w14:textId="77777777" w:rsidR="00DE63D5" w:rsidRDefault="00DE63D5">
      <w:r>
        <w:separator/>
      </w:r>
    </w:p>
  </w:endnote>
  <w:endnote w:type="continuationSeparator" w:id="0">
    <w:p w14:paraId="6D56F837" w14:textId="77777777" w:rsidR="00DE63D5" w:rsidRDefault="00DE63D5">
      <w:r>
        <w:continuationSeparator/>
      </w:r>
    </w:p>
  </w:endnote>
  <w:endnote w:type="continuationNotice" w:id="1">
    <w:p w14:paraId="2C693CF7" w14:textId="77777777" w:rsidR="00DE63D5" w:rsidRDefault="00DE6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9EE8" w14:textId="77777777" w:rsidR="001C7A24" w:rsidRDefault="001C7A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4F19" w14:textId="7DDFEBC8" w:rsidR="00327A80" w:rsidRPr="00D4686E" w:rsidRDefault="00327A80" w:rsidP="00D4686E">
    <w:pPr>
      <w:pStyle w:val="Voettekst"/>
      <w:jc w:val="right"/>
      <w:rPr>
        <w:rFonts w:ascii="Georgia" w:hAnsi="Georgia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BD47" w14:textId="77777777" w:rsidR="001C7A24" w:rsidRDefault="001C7A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A3E6E" w14:textId="77777777" w:rsidR="00DE63D5" w:rsidRDefault="00DE63D5">
      <w:r>
        <w:separator/>
      </w:r>
    </w:p>
  </w:footnote>
  <w:footnote w:type="continuationSeparator" w:id="0">
    <w:p w14:paraId="43EC340B" w14:textId="77777777" w:rsidR="00DE63D5" w:rsidRDefault="00DE63D5">
      <w:r>
        <w:continuationSeparator/>
      </w:r>
    </w:p>
  </w:footnote>
  <w:footnote w:type="continuationNotice" w:id="1">
    <w:p w14:paraId="1B0C846E" w14:textId="77777777" w:rsidR="00DE63D5" w:rsidRDefault="00DE6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9903" w14:textId="77777777" w:rsidR="001C7A24" w:rsidRDefault="001C7A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DBCC" w14:textId="77777777" w:rsidR="001C7A24" w:rsidRDefault="001C7A2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1949" w14:textId="77777777" w:rsidR="001C7A24" w:rsidRDefault="001C7A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0BFD"/>
    <w:multiLevelType w:val="multilevel"/>
    <w:tmpl w:val="310A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E73E4F"/>
    <w:multiLevelType w:val="hybridMultilevel"/>
    <w:tmpl w:val="AC6C597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E7"/>
    <w:rsid w:val="0000560A"/>
    <w:rsid w:val="00044823"/>
    <w:rsid w:val="00045F71"/>
    <w:rsid w:val="00066761"/>
    <w:rsid w:val="000A07FD"/>
    <w:rsid w:val="000B109C"/>
    <w:rsid w:val="000F0BF2"/>
    <w:rsid w:val="000F5788"/>
    <w:rsid w:val="001167C5"/>
    <w:rsid w:val="0013465E"/>
    <w:rsid w:val="00141F6E"/>
    <w:rsid w:val="00165753"/>
    <w:rsid w:val="0017281F"/>
    <w:rsid w:val="001C7A24"/>
    <w:rsid w:val="001D3B47"/>
    <w:rsid w:val="0020124E"/>
    <w:rsid w:val="00270B51"/>
    <w:rsid w:val="00277046"/>
    <w:rsid w:val="00280422"/>
    <w:rsid w:val="003157D7"/>
    <w:rsid w:val="00327A80"/>
    <w:rsid w:val="00375E6D"/>
    <w:rsid w:val="003B504F"/>
    <w:rsid w:val="003F5D43"/>
    <w:rsid w:val="004224A8"/>
    <w:rsid w:val="004237A3"/>
    <w:rsid w:val="004655BB"/>
    <w:rsid w:val="00473DFC"/>
    <w:rsid w:val="004A7F7D"/>
    <w:rsid w:val="004D63BB"/>
    <w:rsid w:val="004E624C"/>
    <w:rsid w:val="00543813"/>
    <w:rsid w:val="00571422"/>
    <w:rsid w:val="00581DA9"/>
    <w:rsid w:val="00595E0A"/>
    <w:rsid w:val="005B3584"/>
    <w:rsid w:val="005D74F6"/>
    <w:rsid w:val="005F6A0B"/>
    <w:rsid w:val="005F7C63"/>
    <w:rsid w:val="00633CA2"/>
    <w:rsid w:val="006967A4"/>
    <w:rsid w:val="006A05E9"/>
    <w:rsid w:val="006D2734"/>
    <w:rsid w:val="00712183"/>
    <w:rsid w:val="00731ED2"/>
    <w:rsid w:val="0075631E"/>
    <w:rsid w:val="00777AE0"/>
    <w:rsid w:val="00792F9A"/>
    <w:rsid w:val="007A6493"/>
    <w:rsid w:val="007C31D5"/>
    <w:rsid w:val="007F4B83"/>
    <w:rsid w:val="007F4CEA"/>
    <w:rsid w:val="007F5D82"/>
    <w:rsid w:val="00811BEE"/>
    <w:rsid w:val="00813834"/>
    <w:rsid w:val="00826CA2"/>
    <w:rsid w:val="0084360F"/>
    <w:rsid w:val="008931AF"/>
    <w:rsid w:val="008936F7"/>
    <w:rsid w:val="0089531C"/>
    <w:rsid w:val="008A2F8B"/>
    <w:rsid w:val="008C4DAE"/>
    <w:rsid w:val="008D18AC"/>
    <w:rsid w:val="008D4DF8"/>
    <w:rsid w:val="009035ED"/>
    <w:rsid w:val="00917DCD"/>
    <w:rsid w:val="00921699"/>
    <w:rsid w:val="00924FD2"/>
    <w:rsid w:val="009415E7"/>
    <w:rsid w:val="00941966"/>
    <w:rsid w:val="0094248E"/>
    <w:rsid w:val="00970245"/>
    <w:rsid w:val="009776B5"/>
    <w:rsid w:val="00986B0D"/>
    <w:rsid w:val="009A2446"/>
    <w:rsid w:val="009A64BF"/>
    <w:rsid w:val="009B0F90"/>
    <w:rsid w:val="009B2182"/>
    <w:rsid w:val="009B40C4"/>
    <w:rsid w:val="009B7056"/>
    <w:rsid w:val="009C4825"/>
    <w:rsid w:val="00A36512"/>
    <w:rsid w:val="00A716A7"/>
    <w:rsid w:val="00A71855"/>
    <w:rsid w:val="00A95953"/>
    <w:rsid w:val="00AA31AF"/>
    <w:rsid w:val="00AD1289"/>
    <w:rsid w:val="00B05DBA"/>
    <w:rsid w:val="00B3359A"/>
    <w:rsid w:val="00B36DE4"/>
    <w:rsid w:val="00B44C05"/>
    <w:rsid w:val="00B527E9"/>
    <w:rsid w:val="00BF4900"/>
    <w:rsid w:val="00C075B1"/>
    <w:rsid w:val="00C354AB"/>
    <w:rsid w:val="00C356AA"/>
    <w:rsid w:val="00C35F50"/>
    <w:rsid w:val="00C41814"/>
    <w:rsid w:val="00CD7B26"/>
    <w:rsid w:val="00CF349F"/>
    <w:rsid w:val="00D24B41"/>
    <w:rsid w:val="00D36802"/>
    <w:rsid w:val="00D4686E"/>
    <w:rsid w:val="00D47A11"/>
    <w:rsid w:val="00D75F5F"/>
    <w:rsid w:val="00DE63D5"/>
    <w:rsid w:val="00E17FCA"/>
    <w:rsid w:val="00E805EC"/>
    <w:rsid w:val="00EB3A2A"/>
    <w:rsid w:val="00EF333E"/>
    <w:rsid w:val="00F111E2"/>
    <w:rsid w:val="00F3716C"/>
    <w:rsid w:val="00F60EBE"/>
    <w:rsid w:val="00F7117D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8D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4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468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686E"/>
    <w:pPr>
      <w:tabs>
        <w:tab w:val="center" w:pos="4536"/>
        <w:tab w:val="right" w:pos="9072"/>
      </w:tabs>
    </w:pPr>
  </w:style>
  <w:style w:type="character" w:customStyle="1" w:styleId="ts-alignment-element">
    <w:name w:val="ts-alignment-element"/>
    <w:basedOn w:val="Standaardalinea-lettertype"/>
    <w:rsid w:val="004E624C"/>
  </w:style>
  <w:style w:type="character" w:styleId="Verwijzingopmerking">
    <w:name w:val="annotation reference"/>
    <w:basedOn w:val="Standaardalinea-lettertype"/>
    <w:semiHidden/>
    <w:unhideWhenUsed/>
    <w:rsid w:val="00D24B4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24B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24B41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24B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24B41"/>
    <w:rPr>
      <w:b/>
      <w:bCs/>
    </w:rPr>
  </w:style>
  <w:style w:type="paragraph" w:styleId="Ballontekst">
    <w:name w:val="Balloon Text"/>
    <w:basedOn w:val="Standaard"/>
    <w:link w:val="BallontekstChar"/>
    <w:rsid w:val="00D24B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2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2022-04-22T10:10:00Z</dcterms:created>
  <dcterms:modified xsi:type="dcterms:W3CDTF">2022-04-22T10:10:00Z</dcterms:modified>
</cp:coreProperties>
</file>